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4" w:type="dxa"/>
        <w:tblInd w:w="-142" w:type="dxa"/>
        <w:tblLook w:val="04A0" w:firstRow="1" w:lastRow="0" w:firstColumn="1" w:lastColumn="0" w:noHBand="0" w:noVBand="1"/>
      </w:tblPr>
      <w:tblGrid>
        <w:gridCol w:w="4410"/>
        <w:gridCol w:w="5314"/>
      </w:tblGrid>
      <w:tr w:rsidR="000A2CD0" w:rsidRPr="00BA38B6" w14:paraId="4529892A" w14:textId="77777777" w:rsidTr="00E56138">
        <w:trPr>
          <w:trHeight w:val="990"/>
        </w:trPr>
        <w:tc>
          <w:tcPr>
            <w:tcW w:w="4410" w:type="dxa"/>
          </w:tcPr>
          <w:p w14:paraId="5537046A" w14:textId="77777777" w:rsidR="000A2CD0" w:rsidRPr="00BA38B6" w:rsidRDefault="000A2CD0" w:rsidP="00213BAA">
            <w:pPr>
              <w:spacing w:line="276" w:lineRule="auto"/>
              <w:jc w:val="center"/>
              <w:rPr>
                <w:color w:val="000000"/>
              </w:rPr>
            </w:pPr>
            <w:r w:rsidRPr="00BA38B6">
              <w:rPr>
                <w:color w:val="000000"/>
              </w:rPr>
              <w:t xml:space="preserve">BỘ GIÁO DỤC </w:t>
            </w:r>
            <w:r w:rsidR="00405BCF" w:rsidRPr="00BA38B6">
              <w:rPr>
                <w:color w:val="000000"/>
              </w:rPr>
              <w:t>VÀ</w:t>
            </w:r>
            <w:r w:rsidRPr="00BA38B6">
              <w:rPr>
                <w:color w:val="000000"/>
              </w:rPr>
              <w:t xml:space="preserve"> ĐÀO TẠO</w:t>
            </w:r>
          </w:p>
          <w:p w14:paraId="3AB13BE3" w14:textId="77777777" w:rsidR="000A2CD0" w:rsidRPr="00BA38B6" w:rsidRDefault="000A2CD0" w:rsidP="00213BAA">
            <w:pPr>
              <w:spacing w:line="276" w:lineRule="auto"/>
              <w:rPr>
                <w:b/>
                <w:color w:val="000000"/>
              </w:rPr>
            </w:pPr>
            <w:r w:rsidRPr="00BA38B6">
              <w:rPr>
                <w:b/>
                <w:color w:val="000000"/>
              </w:rPr>
              <w:t>TRƯỜNG ĐH SƯ PHẠM KỸ THUẬT</w:t>
            </w:r>
          </w:p>
          <w:p w14:paraId="3C534417" w14:textId="7910C13C" w:rsidR="000A2CD0" w:rsidRPr="00BA38B6" w:rsidRDefault="00BA38B6" w:rsidP="00213BAA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A38B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1DEE198" wp14:editId="333BC16B">
                      <wp:simplePos x="0" y="0"/>
                      <wp:positionH relativeFrom="column">
                        <wp:posOffset>783219</wp:posOffset>
                      </wp:positionH>
                      <wp:positionV relativeFrom="paragraph">
                        <wp:posOffset>200601</wp:posOffset>
                      </wp:positionV>
                      <wp:extent cx="1006475" cy="0"/>
                      <wp:effectExtent l="10795" t="6985" r="11430" b="12065"/>
                      <wp:wrapNone/>
                      <wp:docPr id="45868299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3F582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026" type="#_x0000_t32" style="position:absolute;margin-left:61.65pt;margin-top:15.8pt;width:79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"/>
                  </w:pict>
                </mc:Fallback>
              </mc:AlternateContent>
            </w:r>
            <w:r w:rsidR="000A2CD0" w:rsidRPr="00BA38B6">
              <w:rPr>
                <w:b/>
                <w:color w:val="000000"/>
              </w:rPr>
              <w:t>THÀNH PHỐ HỒ CHÍ MINH</w:t>
            </w:r>
          </w:p>
          <w:p w14:paraId="6AABF490" w14:textId="2E43B71D" w:rsidR="000A2CD0" w:rsidRPr="00BA38B6" w:rsidRDefault="00B62C73" w:rsidP="00213BA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A38B6">
              <w:rPr>
                <w:color w:val="000000"/>
                <w:sz w:val="26"/>
                <w:szCs w:val="26"/>
              </w:rPr>
              <w:t xml:space="preserve">Số:  </w:t>
            </w:r>
            <w:r w:rsidR="008F4827" w:rsidRPr="00BA38B6">
              <w:rPr>
                <w:color w:val="000000"/>
                <w:sz w:val="26"/>
                <w:szCs w:val="26"/>
                <w:lang w:val="vi-VN"/>
              </w:rPr>
              <w:t>...</w:t>
            </w:r>
            <w:r w:rsidR="000F781D" w:rsidRPr="00BA38B6">
              <w:rPr>
                <w:color w:val="000000"/>
                <w:sz w:val="26"/>
                <w:szCs w:val="26"/>
              </w:rPr>
              <w:t xml:space="preserve">  </w:t>
            </w:r>
            <w:r w:rsidR="000A2CD0" w:rsidRPr="00BA38B6">
              <w:rPr>
                <w:color w:val="000000"/>
                <w:sz w:val="26"/>
                <w:szCs w:val="26"/>
              </w:rPr>
              <w:t>/</w:t>
            </w:r>
            <w:r w:rsidR="00122C95" w:rsidRPr="00BA38B6">
              <w:rPr>
                <w:color w:val="000000"/>
                <w:sz w:val="26"/>
                <w:szCs w:val="26"/>
              </w:rPr>
              <w:t>TB-</w:t>
            </w:r>
            <w:r w:rsidR="000A2CD0" w:rsidRPr="00BA38B6">
              <w:rPr>
                <w:color w:val="000000"/>
                <w:sz w:val="26"/>
                <w:szCs w:val="26"/>
              </w:rPr>
              <w:t>ĐHSPKT</w:t>
            </w:r>
          </w:p>
        </w:tc>
        <w:tc>
          <w:tcPr>
            <w:tcW w:w="5314" w:type="dxa"/>
          </w:tcPr>
          <w:p w14:paraId="61D2252E" w14:textId="77777777" w:rsidR="000A2CD0" w:rsidRPr="00BA38B6" w:rsidRDefault="000A2CD0" w:rsidP="00213BAA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A38B6">
              <w:rPr>
                <w:b/>
                <w:color w:val="000000"/>
              </w:rPr>
              <w:t>CỘNG HÒA XÃ HỘI CHỦ NGHĨA VIỆT NAM</w:t>
            </w:r>
          </w:p>
          <w:p w14:paraId="55E952FD" w14:textId="77777777" w:rsidR="000A2CD0" w:rsidRPr="00BA38B6" w:rsidRDefault="000A2CD0" w:rsidP="00213BAA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A38B6">
              <w:rPr>
                <w:b/>
                <w:color w:val="000000"/>
              </w:rPr>
              <w:t>Độc lập - Tự do - Hạnh phúc</w:t>
            </w:r>
          </w:p>
          <w:p w14:paraId="7321A8B8" w14:textId="05C4FD32" w:rsidR="000A2CD0" w:rsidRPr="00BA38B6" w:rsidRDefault="00AF190A" w:rsidP="00213BAA">
            <w:pPr>
              <w:spacing w:line="276" w:lineRule="auto"/>
              <w:rPr>
                <w:color w:val="000000"/>
              </w:rPr>
            </w:pPr>
            <w:r w:rsidRPr="00BA38B6">
              <w:rPr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E8150B8" wp14:editId="4638A2A9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32385</wp:posOffset>
                      </wp:positionV>
                      <wp:extent cx="1764030" cy="0"/>
                      <wp:effectExtent l="10160" t="13970" r="6985" b="5080"/>
                      <wp:wrapNone/>
                      <wp:docPr id="139769712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shape w14:anchorId="4DEA1E05" id="AutoShape 39" o:spid="_x0000_s1026" type="#_x0000_t32" style="position:absolute;margin-left:58.55pt;margin-top:2.55pt;width:138.9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"/>
                  </w:pict>
                </mc:Fallback>
              </mc:AlternateContent>
            </w:r>
          </w:p>
          <w:p w14:paraId="1618816A" w14:textId="28BF8ABC" w:rsidR="000A2CD0" w:rsidRPr="00BA38B6" w:rsidRDefault="000A2CD0" w:rsidP="00213BAA">
            <w:pPr>
              <w:tabs>
                <w:tab w:val="center" w:pos="4821"/>
              </w:tabs>
              <w:spacing w:line="276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A38B6">
              <w:rPr>
                <w:i/>
                <w:iCs/>
                <w:color w:val="000000"/>
                <w:sz w:val="26"/>
                <w:szCs w:val="26"/>
              </w:rPr>
              <w:t>T</w:t>
            </w:r>
            <w:r w:rsidR="004A7AC1" w:rsidRPr="00BA38B6">
              <w:rPr>
                <w:i/>
                <w:iCs/>
                <w:color w:val="000000"/>
                <w:sz w:val="26"/>
                <w:szCs w:val="26"/>
              </w:rPr>
              <w:t>P</w:t>
            </w:r>
            <w:r w:rsidRPr="00BA38B6">
              <w:rPr>
                <w:i/>
                <w:iCs/>
                <w:color w:val="000000"/>
                <w:sz w:val="26"/>
                <w:szCs w:val="26"/>
              </w:rPr>
              <w:t>. Hồ Chí Minh, ngày</w:t>
            </w:r>
            <w:r w:rsidR="00B62C73" w:rsidRPr="00BA38B6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8F4827" w:rsidRPr="00BA38B6">
              <w:rPr>
                <w:i/>
                <w:iCs/>
                <w:color w:val="000000"/>
                <w:sz w:val="26"/>
                <w:szCs w:val="26"/>
                <w:lang w:val="vi-VN"/>
              </w:rPr>
              <w:t>...</w:t>
            </w:r>
            <w:r w:rsidR="003625C7" w:rsidRPr="00BA38B6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A38B6">
              <w:rPr>
                <w:i/>
                <w:iCs/>
                <w:color w:val="000000"/>
                <w:sz w:val="26"/>
                <w:szCs w:val="26"/>
              </w:rPr>
              <w:t xml:space="preserve">tháng </w:t>
            </w:r>
            <w:r w:rsidR="008F4827" w:rsidRPr="00BA38B6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... </w:t>
            </w:r>
            <w:r w:rsidRPr="00BA38B6">
              <w:rPr>
                <w:i/>
                <w:iCs/>
                <w:color w:val="000000"/>
                <w:sz w:val="26"/>
                <w:szCs w:val="26"/>
              </w:rPr>
              <w:t xml:space="preserve">năm </w:t>
            </w:r>
            <w:r w:rsidR="008F4827" w:rsidRPr="00BA38B6">
              <w:rPr>
                <w:i/>
                <w:iCs/>
                <w:color w:val="000000"/>
                <w:sz w:val="26"/>
                <w:szCs w:val="26"/>
                <w:lang w:val="vi-VN"/>
              </w:rPr>
              <w:t>...</w:t>
            </w:r>
          </w:p>
        </w:tc>
      </w:tr>
    </w:tbl>
    <w:p w14:paraId="74B2505E" w14:textId="45727294" w:rsidR="000A219C" w:rsidRPr="00BA38B6" w:rsidRDefault="00AF6DEC" w:rsidP="00E56138">
      <w:pPr>
        <w:spacing w:before="120" w:line="276" w:lineRule="auto"/>
        <w:jc w:val="center"/>
        <w:rPr>
          <w:b/>
          <w:bCs/>
          <w:color w:val="000000"/>
          <w:sz w:val="32"/>
          <w:szCs w:val="36"/>
        </w:rPr>
      </w:pPr>
      <w:r w:rsidRPr="00BA38B6">
        <w:rPr>
          <w:b/>
          <w:bCs/>
          <w:color w:val="000000"/>
          <w:sz w:val="32"/>
          <w:szCs w:val="36"/>
        </w:rPr>
        <w:t>TH</w:t>
      </w:r>
      <w:r w:rsidR="000A219C" w:rsidRPr="00BA38B6">
        <w:rPr>
          <w:b/>
          <w:bCs/>
          <w:color w:val="000000"/>
          <w:sz w:val="32"/>
          <w:szCs w:val="36"/>
        </w:rPr>
        <w:t>ÔNG BÁO</w:t>
      </w:r>
    </w:p>
    <w:p w14:paraId="77C2168A" w14:textId="1976DD0D" w:rsidR="000A219C" w:rsidRPr="00BA38B6" w:rsidRDefault="00BA38B6" w:rsidP="00E56138">
      <w:pPr>
        <w:spacing w:after="120" w:line="276" w:lineRule="auto"/>
        <w:jc w:val="center"/>
        <w:rPr>
          <w:b/>
          <w:bCs/>
          <w:color w:val="000000"/>
          <w:sz w:val="28"/>
          <w:szCs w:val="28"/>
          <w:lang w:val="vi-VN"/>
        </w:rPr>
      </w:pPr>
      <w:r w:rsidRPr="00BA38B6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028E24" wp14:editId="27F01868">
                <wp:simplePos x="0" y="0"/>
                <wp:positionH relativeFrom="margin">
                  <wp:align>center</wp:align>
                </wp:positionH>
                <wp:positionV relativeFrom="paragraph">
                  <wp:posOffset>205464</wp:posOffset>
                </wp:positionV>
                <wp:extent cx="1526540" cy="0"/>
                <wp:effectExtent l="0" t="0" r="35560" b="19050"/>
                <wp:wrapNone/>
                <wp:docPr id="91914721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6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40FE3" id="AutoShape 31" o:spid="_x0000_s1026" type="#_x0000_t32" style="position:absolute;margin-left:0;margin-top:16.2pt;width:120.2pt;height:0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">
                <w10:wrap anchorx="margin"/>
              </v:shape>
            </w:pict>
          </mc:Fallback>
        </mc:AlternateContent>
      </w:r>
      <w:r w:rsidR="00D67185" w:rsidRPr="00BA38B6">
        <w:rPr>
          <w:b/>
          <w:bCs/>
          <w:color w:val="000000"/>
          <w:sz w:val="28"/>
          <w:szCs w:val="28"/>
        </w:rPr>
        <w:t xml:space="preserve">Kết quả thi </w:t>
      </w:r>
      <w:r w:rsidR="003625C7" w:rsidRPr="00BA38B6">
        <w:rPr>
          <w:b/>
          <w:bCs/>
          <w:color w:val="000000"/>
          <w:sz w:val="28"/>
          <w:szCs w:val="28"/>
        </w:rPr>
        <w:t xml:space="preserve">các môn năng khiếu năm </w:t>
      </w:r>
      <w:r w:rsidR="008F4827" w:rsidRPr="00BA38B6">
        <w:rPr>
          <w:b/>
          <w:bCs/>
          <w:color w:val="000000"/>
          <w:sz w:val="28"/>
          <w:szCs w:val="28"/>
          <w:lang w:val="vi-VN"/>
        </w:rPr>
        <w:t>&lt;...&gt;</w:t>
      </w:r>
      <w:bookmarkStart w:id="0" w:name="_GoBack"/>
      <w:bookmarkEnd w:id="0"/>
    </w:p>
    <w:p w14:paraId="6BE797A7" w14:textId="28211D89" w:rsidR="00642842" w:rsidRPr="00BA38B6" w:rsidRDefault="002D130B" w:rsidP="00213BAA">
      <w:pPr>
        <w:spacing w:before="120" w:line="276" w:lineRule="auto"/>
        <w:ind w:firstLine="720"/>
        <w:jc w:val="both"/>
        <w:rPr>
          <w:bCs/>
          <w:sz w:val="26"/>
          <w:szCs w:val="26"/>
          <w:lang w:val="vi-VN"/>
        </w:rPr>
      </w:pPr>
      <w:r w:rsidRPr="00BA38B6">
        <w:rPr>
          <w:sz w:val="26"/>
          <w:szCs w:val="26"/>
          <w:lang w:val="vi-VN"/>
        </w:rPr>
        <w:t>T</w:t>
      </w:r>
      <w:r w:rsidR="002F2891" w:rsidRPr="00BA38B6">
        <w:rPr>
          <w:sz w:val="26"/>
          <w:szCs w:val="26"/>
          <w:lang w:val="vi-VN"/>
        </w:rPr>
        <w:t>rường Đại học Sư phạm Kỹ thuật t</w:t>
      </w:r>
      <w:r w:rsidR="00642842" w:rsidRPr="00BA38B6">
        <w:rPr>
          <w:sz w:val="26"/>
          <w:szCs w:val="26"/>
          <w:lang w:val="vi-VN"/>
        </w:rPr>
        <w:t xml:space="preserve">hành phố Hồ Chí Minh </w:t>
      </w:r>
      <w:r w:rsidR="00674F48" w:rsidRPr="00BA38B6">
        <w:rPr>
          <w:sz w:val="26"/>
          <w:szCs w:val="26"/>
          <w:lang w:val="vi-VN"/>
        </w:rPr>
        <w:t xml:space="preserve">trân trọng thông báo đến thí sinh dự thi môn năng khiếu </w:t>
      </w:r>
      <w:r w:rsidR="00674F48" w:rsidRPr="00BA38B6">
        <w:rPr>
          <w:bCs/>
          <w:sz w:val="26"/>
          <w:szCs w:val="26"/>
          <w:lang w:val="vi-VN"/>
        </w:rPr>
        <w:t xml:space="preserve">năm </w:t>
      </w:r>
      <w:r w:rsidR="008F4827" w:rsidRPr="00BA38B6">
        <w:rPr>
          <w:bCs/>
          <w:sz w:val="26"/>
          <w:szCs w:val="26"/>
          <w:lang w:val="vi-VN"/>
        </w:rPr>
        <w:t xml:space="preserve">&lt;...&gt; </w:t>
      </w:r>
      <w:r w:rsidR="00674F48" w:rsidRPr="00BA38B6">
        <w:rPr>
          <w:sz w:val="26"/>
          <w:szCs w:val="26"/>
          <w:lang w:val="vi-VN"/>
        </w:rPr>
        <w:t xml:space="preserve">về việc </w:t>
      </w:r>
      <w:r w:rsidR="00674F48" w:rsidRPr="00BA38B6">
        <w:rPr>
          <w:bCs/>
          <w:sz w:val="26"/>
          <w:szCs w:val="26"/>
          <w:lang w:val="vi-VN"/>
        </w:rPr>
        <w:t xml:space="preserve">công bố kết quả thi </w:t>
      </w:r>
      <w:r w:rsidR="0012333D" w:rsidRPr="00BA38B6">
        <w:rPr>
          <w:bCs/>
          <w:sz w:val="26"/>
          <w:szCs w:val="26"/>
          <w:lang w:val="vi-VN"/>
        </w:rPr>
        <w:t xml:space="preserve">môn </w:t>
      </w:r>
      <w:r w:rsidR="00674F48" w:rsidRPr="00BA38B6">
        <w:rPr>
          <w:bCs/>
          <w:sz w:val="26"/>
          <w:szCs w:val="26"/>
          <w:lang w:val="vi-VN"/>
        </w:rPr>
        <w:t xml:space="preserve">năng khiếu </w:t>
      </w:r>
      <w:r w:rsidR="009F5CF2" w:rsidRPr="00BA38B6">
        <w:rPr>
          <w:bCs/>
          <w:sz w:val="26"/>
          <w:szCs w:val="26"/>
          <w:lang w:val="vi-VN"/>
        </w:rPr>
        <w:t>để xét tuyển và</w:t>
      </w:r>
      <w:r w:rsidR="00513E88" w:rsidRPr="00BA38B6">
        <w:rPr>
          <w:bCs/>
          <w:sz w:val="26"/>
          <w:szCs w:val="26"/>
          <w:lang w:val="vi-VN"/>
        </w:rPr>
        <w:t xml:space="preserve">o các ngành: </w:t>
      </w:r>
      <w:r w:rsidR="008F4827" w:rsidRPr="00BA38B6">
        <w:rPr>
          <w:bCs/>
          <w:sz w:val="26"/>
          <w:szCs w:val="26"/>
          <w:lang w:val="vi-VN"/>
        </w:rPr>
        <w:t xml:space="preserve">&lt;tên ngành&gt; </w:t>
      </w:r>
      <w:r w:rsidR="00642842" w:rsidRPr="00BA38B6">
        <w:rPr>
          <w:bCs/>
          <w:sz w:val="26"/>
          <w:szCs w:val="26"/>
          <w:lang w:val="vi-VN"/>
        </w:rPr>
        <w:t>như sau:</w:t>
      </w:r>
    </w:p>
    <w:p w14:paraId="2EB1D4AF" w14:textId="77777777" w:rsidR="00145421" w:rsidRPr="00BA38B6" w:rsidRDefault="00145421" w:rsidP="00213BAA">
      <w:pPr>
        <w:numPr>
          <w:ilvl w:val="0"/>
          <w:numId w:val="4"/>
        </w:numPr>
        <w:spacing w:before="120" w:line="276" w:lineRule="auto"/>
        <w:jc w:val="both"/>
        <w:rPr>
          <w:b/>
          <w:bCs/>
          <w:color w:val="000000"/>
          <w:sz w:val="26"/>
          <w:szCs w:val="26"/>
          <w:lang w:val="vi-VN"/>
        </w:rPr>
      </w:pPr>
      <w:r w:rsidRPr="00BA38B6">
        <w:rPr>
          <w:b/>
          <w:bCs/>
          <w:color w:val="000000"/>
          <w:sz w:val="26"/>
          <w:szCs w:val="26"/>
          <w:lang w:val="vi-VN"/>
        </w:rPr>
        <w:t xml:space="preserve">Tra cứu kết quả thi, nhận giấy chứng nhận, cập nhật điểm </w:t>
      </w:r>
      <w:r w:rsidR="00B66732" w:rsidRPr="00BA38B6">
        <w:rPr>
          <w:b/>
          <w:bCs/>
          <w:color w:val="000000"/>
          <w:sz w:val="26"/>
          <w:szCs w:val="26"/>
          <w:lang w:val="vi-VN"/>
        </w:rPr>
        <w:t>năng khiếu</w:t>
      </w:r>
    </w:p>
    <w:p w14:paraId="77391084" w14:textId="77777777" w:rsidR="00C12172" w:rsidRPr="00BA38B6" w:rsidRDefault="00954E26" w:rsidP="00213BAA">
      <w:pPr>
        <w:spacing w:before="120" w:line="276" w:lineRule="auto"/>
        <w:ind w:firstLine="720"/>
        <w:jc w:val="both"/>
        <w:rPr>
          <w:bCs/>
          <w:color w:val="000000"/>
          <w:sz w:val="26"/>
          <w:szCs w:val="26"/>
          <w:lang w:val="vi-VN"/>
        </w:rPr>
      </w:pPr>
      <w:r w:rsidRPr="00BA38B6">
        <w:rPr>
          <w:bCs/>
          <w:color w:val="000000"/>
          <w:sz w:val="26"/>
          <w:szCs w:val="26"/>
          <w:lang w:val="vi-VN"/>
        </w:rPr>
        <w:t xml:space="preserve">Nhà trường gửi kết quả </w:t>
      </w:r>
      <w:r w:rsidR="002F704B" w:rsidRPr="00BA38B6">
        <w:rPr>
          <w:bCs/>
          <w:color w:val="000000"/>
          <w:sz w:val="26"/>
          <w:szCs w:val="26"/>
          <w:lang w:val="vi-VN"/>
        </w:rPr>
        <w:t xml:space="preserve">thi các môn năng khiếu </w:t>
      </w:r>
      <w:r w:rsidRPr="00BA38B6">
        <w:rPr>
          <w:bCs/>
          <w:color w:val="000000"/>
          <w:sz w:val="26"/>
          <w:szCs w:val="26"/>
          <w:lang w:val="vi-VN"/>
        </w:rPr>
        <w:t xml:space="preserve">cho thí sinh tra cứu </w:t>
      </w:r>
      <w:r w:rsidR="00C12172" w:rsidRPr="00BA38B6">
        <w:rPr>
          <w:bCs/>
          <w:color w:val="000000"/>
          <w:sz w:val="26"/>
          <w:szCs w:val="26"/>
          <w:lang w:val="vi-VN"/>
        </w:rPr>
        <w:t xml:space="preserve">trên trang </w:t>
      </w:r>
      <w:r w:rsidRPr="00BA38B6">
        <w:rPr>
          <w:bCs/>
          <w:color w:val="000000"/>
          <w:sz w:val="26"/>
          <w:szCs w:val="26"/>
          <w:lang w:val="vi-VN"/>
        </w:rPr>
        <w:t xml:space="preserve">xét </w:t>
      </w:r>
      <w:r w:rsidR="00C12172" w:rsidRPr="00BA38B6">
        <w:rPr>
          <w:bCs/>
          <w:color w:val="000000"/>
          <w:sz w:val="26"/>
          <w:szCs w:val="26"/>
          <w:lang w:val="vi-VN"/>
        </w:rPr>
        <w:t xml:space="preserve">tuyển của trường </w:t>
      </w:r>
      <w:r w:rsidR="00145421" w:rsidRPr="00BA38B6">
        <w:rPr>
          <w:bCs/>
          <w:color w:val="000000"/>
          <w:sz w:val="26"/>
          <w:szCs w:val="26"/>
          <w:lang w:val="vi-VN"/>
        </w:rPr>
        <w:t xml:space="preserve">tại </w:t>
      </w:r>
      <w:r w:rsidR="00C12172" w:rsidRPr="00BA38B6">
        <w:rPr>
          <w:bCs/>
          <w:color w:val="000000"/>
          <w:sz w:val="26"/>
          <w:szCs w:val="26"/>
          <w:lang w:val="vi-VN"/>
        </w:rPr>
        <w:t>địa chỉ:</w:t>
      </w:r>
      <w:r w:rsidR="002F704B" w:rsidRPr="00BA38B6">
        <w:rPr>
          <w:bCs/>
          <w:color w:val="000000"/>
          <w:sz w:val="26"/>
          <w:szCs w:val="26"/>
          <w:lang w:val="vi-VN"/>
        </w:rPr>
        <w:t xml:space="preserve"> </w:t>
      </w:r>
      <w:r w:rsidRPr="00BA38B6">
        <w:rPr>
          <w:bCs/>
          <w:color w:val="000000"/>
          <w:sz w:val="26"/>
          <w:szCs w:val="26"/>
          <w:lang w:val="vi-VN"/>
        </w:rPr>
        <w:t>xettuyen</w:t>
      </w:r>
      <w:r w:rsidR="00C12172" w:rsidRPr="00BA38B6">
        <w:rPr>
          <w:bCs/>
          <w:color w:val="000000"/>
          <w:sz w:val="26"/>
          <w:szCs w:val="26"/>
          <w:lang w:val="vi-VN"/>
        </w:rPr>
        <w:t>.hcmute.edu.vn</w:t>
      </w:r>
      <w:r w:rsidR="002F704B" w:rsidRPr="00BA38B6">
        <w:rPr>
          <w:bCs/>
          <w:color w:val="000000"/>
          <w:sz w:val="26"/>
          <w:szCs w:val="26"/>
          <w:lang w:val="vi-VN"/>
        </w:rPr>
        <w:t>, mục “hồ sơ của tôi”</w:t>
      </w:r>
    </w:p>
    <w:p w14:paraId="633B9B13" w14:textId="40DA34F8" w:rsidR="00C12172" w:rsidRPr="00BA38B6" w:rsidRDefault="00C12172" w:rsidP="00213BAA">
      <w:pPr>
        <w:spacing w:before="120" w:line="276" w:lineRule="auto"/>
        <w:ind w:firstLine="720"/>
        <w:jc w:val="both"/>
        <w:rPr>
          <w:bCs/>
          <w:color w:val="000000"/>
          <w:sz w:val="26"/>
          <w:szCs w:val="26"/>
          <w:lang w:val="vi-VN"/>
        </w:rPr>
      </w:pPr>
      <w:r w:rsidRPr="00BA38B6">
        <w:rPr>
          <w:bCs/>
          <w:color w:val="000000"/>
          <w:sz w:val="26"/>
          <w:szCs w:val="26"/>
          <w:lang w:val="vi-VN"/>
        </w:rPr>
        <w:t xml:space="preserve">Giấy chứng nhận kết quả thi: thí sinh nhận tại Phòng Tuyển sinh </w:t>
      </w:r>
      <w:r w:rsidR="002F704B" w:rsidRPr="00BA38B6">
        <w:rPr>
          <w:bCs/>
          <w:color w:val="000000"/>
          <w:sz w:val="26"/>
          <w:szCs w:val="26"/>
          <w:lang w:val="vi-VN"/>
        </w:rPr>
        <w:t>và</w:t>
      </w:r>
      <w:r w:rsidRPr="00BA38B6">
        <w:rPr>
          <w:bCs/>
          <w:color w:val="000000"/>
          <w:sz w:val="26"/>
          <w:szCs w:val="26"/>
          <w:lang w:val="vi-VN"/>
        </w:rPr>
        <w:t xml:space="preserve"> công tác sinh viên của trường (A1-203) từ ngày</w:t>
      </w:r>
      <w:r w:rsidR="008F4827" w:rsidRPr="00BA38B6">
        <w:rPr>
          <w:bCs/>
          <w:color w:val="000000"/>
          <w:sz w:val="26"/>
          <w:szCs w:val="26"/>
          <w:lang w:val="vi-VN"/>
        </w:rPr>
        <w:t xml:space="preserve"> &lt;...&gt; </w:t>
      </w:r>
      <w:r w:rsidRPr="00BA38B6">
        <w:rPr>
          <w:bCs/>
          <w:color w:val="000000"/>
          <w:sz w:val="26"/>
          <w:szCs w:val="26"/>
          <w:lang w:val="vi-VN"/>
        </w:rPr>
        <w:t xml:space="preserve">đến ngày </w:t>
      </w:r>
      <w:r w:rsidR="008F4827" w:rsidRPr="00BA38B6">
        <w:rPr>
          <w:bCs/>
          <w:color w:val="000000"/>
          <w:sz w:val="26"/>
          <w:szCs w:val="26"/>
          <w:lang w:val="vi-VN"/>
        </w:rPr>
        <w:t xml:space="preserve">&lt;...&gt; </w:t>
      </w:r>
      <w:r w:rsidR="0012333D" w:rsidRPr="00BA38B6">
        <w:rPr>
          <w:bCs/>
          <w:color w:val="000000"/>
          <w:sz w:val="26"/>
          <w:szCs w:val="26"/>
          <w:lang w:val="vi-VN"/>
        </w:rPr>
        <w:t xml:space="preserve">trong giờ hành chính </w:t>
      </w:r>
      <w:r w:rsidR="00D67185" w:rsidRPr="00BA38B6">
        <w:rPr>
          <w:bCs/>
          <w:color w:val="000000"/>
          <w:sz w:val="26"/>
          <w:szCs w:val="26"/>
          <w:lang w:val="vi-VN"/>
        </w:rPr>
        <w:t>(nếu có nhu cầu sử dụng để xét tuyển ở các trường khác)</w:t>
      </w:r>
      <w:r w:rsidRPr="00BA38B6">
        <w:rPr>
          <w:bCs/>
          <w:color w:val="000000"/>
          <w:sz w:val="26"/>
          <w:szCs w:val="26"/>
          <w:lang w:val="vi-VN"/>
        </w:rPr>
        <w:t>.</w:t>
      </w:r>
      <w:r w:rsidR="00145421" w:rsidRPr="00BA38B6">
        <w:rPr>
          <w:bCs/>
          <w:color w:val="000000"/>
          <w:sz w:val="26"/>
          <w:szCs w:val="26"/>
          <w:lang w:val="vi-VN"/>
        </w:rPr>
        <w:t xml:space="preserve"> </w:t>
      </w:r>
    </w:p>
    <w:p w14:paraId="00B92350" w14:textId="77777777" w:rsidR="00C12172" w:rsidRPr="00BA38B6" w:rsidRDefault="00C12172" w:rsidP="00213BAA">
      <w:pPr>
        <w:spacing w:before="120" w:line="276" w:lineRule="auto"/>
        <w:ind w:firstLine="720"/>
        <w:jc w:val="both"/>
        <w:rPr>
          <w:bCs/>
          <w:color w:val="000000"/>
          <w:sz w:val="26"/>
          <w:szCs w:val="26"/>
          <w:lang w:val="vi-VN"/>
        </w:rPr>
      </w:pPr>
      <w:r w:rsidRPr="00BA38B6">
        <w:rPr>
          <w:color w:val="000000"/>
          <w:sz w:val="26"/>
          <w:szCs w:val="26"/>
          <w:bdr w:val="none" w:sz="0" w:space="0" w:color="auto" w:frame="1"/>
          <w:lang w:val="vi-VN"/>
        </w:rPr>
        <w:t>Điểm thi môn năng khiếu của thí sinh thi tại trường sẽ được tự động cập nhật trên trang xét tuyển</w:t>
      </w:r>
      <w:r w:rsidRPr="00BA38B6">
        <w:rPr>
          <w:bCs/>
          <w:color w:val="000000"/>
          <w:sz w:val="26"/>
          <w:szCs w:val="26"/>
          <w:lang w:val="vi-VN"/>
        </w:rPr>
        <w:t xml:space="preserve"> để xét tuyển học bạ</w:t>
      </w:r>
      <w:r w:rsidR="00674F48" w:rsidRPr="00BA38B6">
        <w:rPr>
          <w:bCs/>
          <w:color w:val="000000"/>
          <w:sz w:val="26"/>
          <w:szCs w:val="26"/>
          <w:lang w:val="vi-VN"/>
        </w:rPr>
        <w:t xml:space="preserve">. Đối với thí sinh </w:t>
      </w:r>
      <w:r w:rsidRPr="00BA38B6">
        <w:rPr>
          <w:bCs/>
          <w:color w:val="000000"/>
          <w:sz w:val="26"/>
          <w:szCs w:val="26"/>
          <w:lang w:val="vi-VN"/>
        </w:rPr>
        <w:t xml:space="preserve">xét tuyển </w:t>
      </w:r>
      <w:r w:rsidR="00674F48" w:rsidRPr="00BA38B6">
        <w:rPr>
          <w:bCs/>
          <w:color w:val="000000"/>
          <w:sz w:val="26"/>
          <w:szCs w:val="26"/>
          <w:lang w:val="vi-VN"/>
        </w:rPr>
        <w:t xml:space="preserve">dùng điểm thi </w:t>
      </w:r>
      <w:r w:rsidR="0012333D" w:rsidRPr="00BA38B6">
        <w:rPr>
          <w:bCs/>
          <w:color w:val="000000"/>
          <w:sz w:val="26"/>
          <w:szCs w:val="26"/>
          <w:lang w:val="vi-VN"/>
        </w:rPr>
        <w:t xml:space="preserve">năng khiếu </w:t>
      </w:r>
      <w:r w:rsidRPr="00BA38B6">
        <w:rPr>
          <w:bCs/>
          <w:color w:val="000000"/>
          <w:sz w:val="26"/>
          <w:szCs w:val="26"/>
          <w:lang w:val="vi-VN"/>
        </w:rPr>
        <w:t xml:space="preserve">kết hợp </w:t>
      </w:r>
      <w:r w:rsidR="00674F48" w:rsidRPr="00BA38B6">
        <w:rPr>
          <w:bCs/>
          <w:color w:val="000000"/>
          <w:sz w:val="26"/>
          <w:szCs w:val="26"/>
          <w:lang w:val="vi-VN"/>
        </w:rPr>
        <w:t xml:space="preserve">với </w:t>
      </w:r>
      <w:r w:rsidRPr="00BA38B6">
        <w:rPr>
          <w:bCs/>
          <w:color w:val="000000"/>
          <w:sz w:val="26"/>
          <w:szCs w:val="26"/>
          <w:lang w:val="vi-VN"/>
        </w:rPr>
        <w:t>kết quả thi THPT</w:t>
      </w:r>
      <w:r w:rsidR="00674F48" w:rsidRPr="00BA38B6">
        <w:rPr>
          <w:bCs/>
          <w:color w:val="000000"/>
          <w:sz w:val="26"/>
          <w:szCs w:val="26"/>
          <w:lang w:val="vi-VN"/>
        </w:rPr>
        <w:t xml:space="preserve">, thí sinh theo dõi thông báo </w:t>
      </w:r>
      <w:r w:rsidR="0012333D" w:rsidRPr="00BA38B6">
        <w:rPr>
          <w:bCs/>
          <w:color w:val="000000"/>
          <w:sz w:val="26"/>
          <w:szCs w:val="26"/>
          <w:lang w:val="vi-VN"/>
        </w:rPr>
        <w:t>trước khi xét tuyển của trường</w:t>
      </w:r>
      <w:r w:rsidRPr="00BA38B6">
        <w:rPr>
          <w:bCs/>
          <w:color w:val="000000"/>
          <w:sz w:val="26"/>
          <w:szCs w:val="26"/>
          <w:lang w:val="vi-VN"/>
        </w:rPr>
        <w:t>.</w:t>
      </w:r>
    </w:p>
    <w:p w14:paraId="598C6DC2" w14:textId="09682B2F" w:rsidR="00145421" w:rsidRPr="00BA38B6" w:rsidRDefault="00B66732" w:rsidP="00213BAA">
      <w:pPr>
        <w:spacing w:before="120" w:line="276" w:lineRule="auto"/>
        <w:ind w:firstLine="720"/>
        <w:jc w:val="both"/>
        <w:rPr>
          <w:rStyle w:val="Strong"/>
          <w:b w:val="0"/>
          <w:bCs w:val="0"/>
          <w:color w:val="000000"/>
          <w:sz w:val="26"/>
          <w:szCs w:val="26"/>
          <w:lang w:val="de-DE"/>
        </w:rPr>
      </w:pPr>
      <w:r w:rsidRPr="00BA38B6">
        <w:rPr>
          <w:bCs/>
          <w:color w:val="000000"/>
          <w:sz w:val="26"/>
          <w:szCs w:val="26"/>
          <w:lang w:val="vi-VN"/>
        </w:rPr>
        <w:t>Ngoài ra, đ</w:t>
      </w:r>
      <w:r w:rsidR="00145421" w:rsidRPr="00BA38B6">
        <w:rPr>
          <w:bCs/>
          <w:color w:val="000000"/>
          <w:sz w:val="26"/>
          <w:szCs w:val="26"/>
          <w:lang w:val="vi-VN"/>
        </w:rPr>
        <w:t xml:space="preserve">ối với thí sinh muốn sử dụng điểm </w:t>
      </w:r>
      <w:r w:rsidR="00145421" w:rsidRPr="00BA38B6">
        <w:rPr>
          <w:color w:val="000000"/>
          <w:sz w:val="26"/>
          <w:szCs w:val="26"/>
          <w:bdr w:val="none" w:sz="0" w:space="0" w:color="auto" w:frame="1"/>
          <w:lang w:val="vi-VN"/>
        </w:rPr>
        <w:t xml:space="preserve">thi môn năng khiếu (thi năm </w:t>
      </w:r>
      <w:r w:rsidR="008F4827" w:rsidRPr="00BA38B6">
        <w:rPr>
          <w:color w:val="000000"/>
          <w:sz w:val="26"/>
          <w:szCs w:val="26"/>
          <w:bdr w:val="none" w:sz="0" w:space="0" w:color="auto" w:frame="1"/>
          <w:lang w:val="vi-VN"/>
        </w:rPr>
        <w:t>&lt;...&gt;</w:t>
      </w:r>
      <w:r w:rsidR="00145421" w:rsidRPr="00BA38B6">
        <w:rPr>
          <w:color w:val="000000"/>
          <w:sz w:val="26"/>
          <w:szCs w:val="26"/>
          <w:bdr w:val="none" w:sz="0" w:space="0" w:color="auto" w:frame="1"/>
          <w:lang w:val="vi-VN"/>
        </w:rPr>
        <w:t>) của các trường: ĐH Kiến trúc TP. HCM, ĐH Mỹ thuật TP. HCM để xét tuyển</w:t>
      </w:r>
      <w:r w:rsidR="00B97ACF" w:rsidRPr="00BA38B6">
        <w:rPr>
          <w:color w:val="000000"/>
          <w:sz w:val="26"/>
          <w:szCs w:val="26"/>
          <w:bdr w:val="none" w:sz="0" w:space="0" w:color="auto" w:frame="1"/>
          <w:lang w:val="vi-VN"/>
        </w:rPr>
        <w:t xml:space="preserve"> học bạ</w:t>
      </w:r>
      <w:r w:rsidR="00145421" w:rsidRPr="00BA38B6">
        <w:rPr>
          <w:color w:val="000000"/>
          <w:sz w:val="26"/>
          <w:szCs w:val="26"/>
          <w:bdr w:val="none" w:sz="0" w:space="0" w:color="auto" w:frame="1"/>
          <w:lang w:val="vi-VN"/>
        </w:rPr>
        <w:t xml:space="preserve">, thí sinh bắt buộc phải nộp phiếu điểm các môn năng khiếu hạn cuối ngày </w:t>
      </w:r>
      <w:r w:rsidR="008F4827" w:rsidRPr="00BA38B6">
        <w:rPr>
          <w:sz w:val="26"/>
          <w:szCs w:val="26"/>
          <w:bdr w:val="none" w:sz="0" w:space="0" w:color="auto" w:frame="1"/>
          <w:lang w:val="vi-VN"/>
        </w:rPr>
        <w:t xml:space="preserve">&lt;...&gt; </w:t>
      </w:r>
      <w:r w:rsidR="00145421" w:rsidRPr="00BA38B6">
        <w:rPr>
          <w:color w:val="000000"/>
          <w:sz w:val="26"/>
          <w:szCs w:val="26"/>
          <w:bdr w:val="none" w:sz="0" w:space="0" w:color="auto" w:frame="1"/>
          <w:lang w:val="vi-VN"/>
        </w:rPr>
        <w:t xml:space="preserve">(nộp trực tuyến trên website: </w:t>
      </w:r>
      <w:hyperlink r:id="rId11" w:anchor="/home" w:history="1">
        <w:r w:rsidR="00145421" w:rsidRPr="00BA38B6">
          <w:rPr>
            <w:rStyle w:val="Hyperlink"/>
            <w:color w:val="000000"/>
            <w:sz w:val="26"/>
            <w:szCs w:val="26"/>
            <w:u w:val="none"/>
            <w:lang w:val="de-DE"/>
          </w:rPr>
          <w:t>xettuyen.hcmute.edu.vn</w:t>
        </w:r>
      </w:hyperlink>
      <w:r w:rsidR="00145421" w:rsidRPr="00BA38B6">
        <w:rPr>
          <w:color w:val="000000"/>
          <w:sz w:val="26"/>
          <w:szCs w:val="26"/>
          <w:lang w:val="de-DE"/>
        </w:rPr>
        <w:t>).</w:t>
      </w:r>
    </w:p>
    <w:p w14:paraId="7B5B8012" w14:textId="77777777" w:rsidR="00C12172" w:rsidRPr="00BA38B6" w:rsidRDefault="00145421" w:rsidP="00E56138">
      <w:pPr>
        <w:spacing w:before="120" w:line="276" w:lineRule="auto"/>
        <w:ind w:firstLine="720"/>
        <w:jc w:val="both"/>
        <w:rPr>
          <w:b/>
          <w:bCs/>
          <w:color w:val="000000"/>
          <w:sz w:val="26"/>
          <w:szCs w:val="26"/>
          <w:lang w:val="de-DE"/>
        </w:rPr>
      </w:pPr>
      <w:r w:rsidRPr="00BA38B6">
        <w:rPr>
          <w:b/>
          <w:bCs/>
          <w:color w:val="000000"/>
          <w:sz w:val="26"/>
          <w:szCs w:val="26"/>
          <w:lang w:val="de-DE"/>
        </w:rPr>
        <w:t>2. Thông tin phúc khảo</w:t>
      </w:r>
    </w:p>
    <w:p w14:paraId="004D1A9E" w14:textId="74C3F018" w:rsidR="00145421" w:rsidRPr="00BA38B6" w:rsidRDefault="00145421" w:rsidP="00E56138">
      <w:pPr>
        <w:spacing w:before="60" w:line="276" w:lineRule="auto"/>
        <w:ind w:firstLine="720"/>
        <w:jc w:val="both"/>
        <w:rPr>
          <w:bCs/>
          <w:color w:val="000000"/>
          <w:sz w:val="26"/>
          <w:szCs w:val="26"/>
          <w:lang w:val="de-DE"/>
        </w:rPr>
      </w:pPr>
      <w:r w:rsidRPr="00BA38B6">
        <w:rPr>
          <w:bCs/>
          <w:color w:val="000000"/>
          <w:sz w:val="26"/>
          <w:szCs w:val="26"/>
          <w:lang w:val="de-DE"/>
        </w:rPr>
        <w:t xml:space="preserve">Thời gian nhận đơn: Nhà trường nhận đơn phúc khảo điểm thi năng khiếu từ ngày </w:t>
      </w:r>
      <w:r w:rsidR="008F4827" w:rsidRPr="00BA38B6">
        <w:rPr>
          <w:bCs/>
          <w:color w:val="000000"/>
          <w:sz w:val="26"/>
          <w:szCs w:val="26"/>
          <w:lang w:val="vi-VN"/>
        </w:rPr>
        <w:t xml:space="preserve">&lt;...&gt; </w:t>
      </w:r>
      <w:r w:rsidR="0034083A" w:rsidRPr="00BA38B6">
        <w:rPr>
          <w:bCs/>
          <w:color w:val="000000"/>
          <w:sz w:val="26"/>
          <w:szCs w:val="26"/>
          <w:lang w:val="de-DE"/>
        </w:rPr>
        <w:t xml:space="preserve">đến ngày </w:t>
      </w:r>
      <w:r w:rsidR="008F4827" w:rsidRPr="00BA38B6">
        <w:rPr>
          <w:bCs/>
          <w:color w:val="000000"/>
          <w:sz w:val="26"/>
          <w:szCs w:val="26"/>
          <w:lang w:val="vi-VN"/>
        </w:rPr>
        <w:t xml:space="preserve">&lt;...&gt; </w:t>
      </w:r>
      <w:r w:rsidR="0034083A" w:rsidRPr="00BA38B6">
        <w:rPr>
          <w:bCs/>
          <w:color w:val="000000"/>
          <w:sz w:val="26"/>
          <w:szCs w:val="26"/>
          <w:lang w:val="de-DE"/>
        </w:rPr>
        <w:t>trong giờ hành chính</w:t>
      </w:r>
      <w:r w:rsidRPr="00BA38B6">
        <w:rPr>
          <w:bCs/>
          <w:color w:val="000000"/>
          <w:sz w:val="26"/>
          <w:szCs w:val="26"/>
          <w:lang w:val="de-DE"/>
        </w:rPr>
        <w:t>.</w:t>
      </w:r>
      <w:r w:rsidR="0012333D" w:rsidRPr="00BA38B6">
        <w:rPr>
          <w:bCs/>
          <w:color w:val="000000"/>
          <w:sz w:val="26"/>
          <w:szCs w:val="26"/>
          <w:lang w:val="de-DE"/>
        </w:rPr>
        <w:t xml:space="preserve"> </w:t>
      </w:r>
    </w:p>
    <w:p w14:paraId="2902DE6A" w14:textId="77777777" w:rsidR="00145421" w:rsidRPr="00BA38B6" w:rsidRDefault="0012333D" w:rsidP="00213BAA">
      <w:pPr>
        <w:spacing w:before="120" w:line="276" w:lineRule="auto"/>
        <w:ind w:firstLine="720"/>
        <w:jc w:val="both"/>
        <w:rPr>
          <w:bCs/>
          <w:color w:val="000000"/>
          <w:sz w:val="26"/>
          <w:szCs w:val="26"/>
          <w:lang w:val="de-DE"/>
        </w:rPr>
      </w:pPr>
      <w:r w:rsidRPr="00BA38B6">
        <w:rPr>
          <w:bCs/>
          <w:color w:val="000000"/>
          <w:sz w:val="26"/>
          <w:szCs w:val="26"/>
          <w:lang w:val="de-DE"/>
        </w:rPr>
        <w:t>Quy trình nộp đơn</w:t>
      </w:r>
      <w:r w:rsidR="00145421" w:rsidRPr="00BA38B6">
        <w:rPr>
          <w:bCs/>
          <w:color w:val="000000"/>
          <w:sz w:val="26"/>
          <w:szCs w:val="26"/>
          <w:lang w:val="de-DE"/>
        </w:rPr>
        <w:t xml:space="preserve">: </w:t>
      </w:r>
      <w:r w:rsidR="00B66732" w:rsidRPr="00BA38B6">
        <w:rPr>
          <w:bCs/>
          <w:color w:val="000000"/>
          <w:sz w:val="26"/>
          <w:szCs w:val="26"/>
          <w:lang w:val="de-DE"/>
        </w:rPr>
        <w:t xml:space="preserve">Thí sinh nhận mẫu đơn, điền thông tin và nộp lại </w:t>
      </w:r>
      <w:r w:rsidR="00145421" w:rsidRPr="00BA38B6">
        <w:rPr>
          <w:bCs/>
          <w:color w:val="000000"/>
          <w:sz w:val="26"/>
          <w:szCs w:val="26"/>
          <w:lang w:val="de-DE"/>
        </w:rPr>
        <w:t>tại Phòng Tuyển sinh &amp; công tác sinh viên của trường (A1-203)</w:t>
      </w:r>
      <w:r w:rsidRPr="00BA38B6">
        <w:rPr>
          <w:bCs/>
          <w:color w:val="000000"/>
          <w:sz w:val="26"/>
          <w:szCs w:val="26"/>
          <w:lang w:val="de-DE"/>
        </w:rPr>
        <w:t xml:space="preserve"> trong giờ hành chính hoặc thí sinh có thể gửi đơn đã điền đầy đủ thông tin kèm lệ phí về trường qua đường bưu điện</w:t>
      </w:r>
      <w:r w:rsidR="00B66732" w:rsidRPr="00BA38B6">
        <w:rPr>
          <w:bCs/>
          <w:color w:val="000000"/>
          <w:sz w:val="26"/>
          <w:szCs w:val="26"/>
          <w:lang w:val="de-DE"/>
        </w:rPr>
        <w:t>.</w:t>
      </w:r>
    </w:p>
    <w:p w14:paraId="6E1B5921" w14:textId="07834FF6" w:rsidR="00B66732" w:rsidRPr="00BA38B6" w:rsidRDefault="00B66732" w:rsidP="00E56138">
      <w:pPr>
        <w:spacing w:before="40" w:line="276" w:lineRule="auto"/>
        <w:ind w:firstLine="720"/>
        <w:jc w:val="both"/>
        <w:rPr>
          <w:bCs/>
          <w:color w:val="000000"/>
          <w:sz w:val="26"/>
          <w:szCs w:val="26"/>
          <w:lang w:val="de-DE"/>
        </w:rPr>
      </w:pPr>
      <w:r w:rsidRPr="00BA38B6">
        <w:rPr>
          <w:bCs/>
          <w:color w:val="000000"/>
          <w:sz w:val="26"/>
          <w:szCs w:val="26"/>
          <w:lang w:val="de-DE"/>
        </w:rPr>
        <w:t xml:space="preserve">Lệ phí phúc khảo: </w:t>
      </w:r>
      <w:r w:rsidR="004C2AFB" w:rsidRPr="00BA38B6">
        <w:rPr>
          <w:bCs/>
          <w:color w:val="000000"/>
          <w:sz w:val="26"/>
          <w:szCs w:val="26"/>
          <w:lang w:val="vi-VN"/>
        </w:rPr>
        <w:t xml:space="preserve">&lt;số tiền&gt; </w:t>
      </w:r>
      <w:r w:rsidRPr="00BA38B6">
        <w:rPr>
          <w:bCs/>
          <w:color w:val="000000"/>
          <w:sz w:val="26"/>
          <w:szCs w:val="26"/>
          <w:lang w:val="de-DE"/>
        </w:rPr>
        <w:t>đồng/ môn.</w:t>
      </w:r>
    </w:p>
    <w:p w14:paraId="2A37404D" w14:textId="73FBA76E" w:rsidR="00145421" w:rsidRPr="00BA38B6" w:rsidRDefault="00145421" w:rsidP="00E56138">
      <w:pPr>
        <w:spacing w:before="40" w:line="276" w:lineRule="auto"/>
        <w:ind w:firstLine="720"/>
        <w:jc w:val="both"/>
        <w:rPr>
          <w:bCs/>
          <w:color w:val="000000"/>
          <w:sz w:val="26"/>
          <w:szCs w:val="26"/>
          <w:lang w:val="de-DE"/>
        </w:rPr>
      </w:pPr>
      <w:r w:rsidRPr="00BA38B6">
        <w:rPr>
          <w:bCs/>
          <w:color w:val="000000"/>
          <w:sz w:val="26"/>
          <w:szCs w:val="26"/>
          <w:lang w:val="de-DE"/>
        </w:rPr>
        <w:t>Thời gian công bố</w:t>
      </w:r>
      <w:r w:rsidR="00D67185" w:rsidRPr="00BA38B6">
        <w:rPr>
          <w:bCs/>
          <w:color w:val="000000"/>
          <w:sz w:val="26"/>
          <w:szCs w:val="26"/>
          <w:lang w:val="de-DE"/>
        </w:rPr>
        <w:t xml:space="preserve"> kết quả</w:t>
      </w:r>
      <w:r w:rsidRPr="00BA38B6">
        <w:rPr>
          <w:bCs/>
          <w:color w:val="000000"/>
          <w:sz w:val="26"/>
          <w:szCs w:val="26"/>
          <w:lang w:val="de-DE"/>
        </w:rPr>
        <w:t xml:space="preserve">: </w:t>
      </w:r>
      <w:r w:rsidR="00B66732" w:rsidRPr="00BA38B6">
        <w:rPr>
          <w:bCs/>
          <w:color w:val="000000"/>
          <w:sz w:val="26"/>
          <w:szCs w:val="26"/>
          <w:lang w:val="de-DE"/>
        </w:rPr>
        <w:t xml:space="preserve">dự kiến </w:t>
      </w:r>
      <w:r w:rsidR="008F4827" w:rsidRPr="00BA38B6">
        <w:rPr>
          <w:bCs/>
          <w:color w:val="000000"/>
          <w:sz w:val="26"/>
          <w:szCs w:val="26"/>
          <w:lang w:val="vi-VN"/>
        </w:rPr>
        <w:t>&lt;ngày&gt;</w:t>
      </w:r>
      <w:r w:rsidR="00B66732" w:rsidRPr="00BA38B6">
        <w:rPr>
          <w:bCs/>
          <w:color w:val="000000"/>
          <w:sz w:val="26"/>
          <w:szCs w:val="26"/>
          <w:lang w:val="de-DE"/>
        </w:rPr>
        <w:t>.</w:t>
      </w:r>
    </w:p>
    <w:p w14:paraId="24AA8073" w14:textId="60A72118" w:rsidR="00083968" w:rsidRPr="00BA38B6" w:rsidRDefault="00D05BC1" w:rsidP="00E56138">
      <w:pPr>
        <w:spacing w:before="120" w:line="276" w:lineRule="auto"/>
        <w:ind w:firstLine="709"/>
        <w:jc w:val="both"/>
        <w:rPr>
          <w:rStyle w:val="Hyperlink"/>
          <w:color w:val="000000"/>
          <w:sz w:val="26"/>
          <w:szCs w:val="26"/>
          <w:u w:val="none"/>
          <w:lang w:val="de-DE"/>
        </w:rPr>
      </w:pPr>
      <w:r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 xml:space="preserve">Thông tin chi tiết liên hệ </w:t>
      </w:r>
      <w:r w:rsidR="007E6CDE"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>Phòng Tuyển sinh và công tác sinh viên</w:t>
      </w:r>
      <w:r w:rsidR="007E6CDE" w:rsidRPr="00BA38B6">
        <w:rPr>
          <w:rStyle w:val="Strong"/>
          <w:sz w:val="26"/>
          <w:szCs w:val="26"/>
          <w:shd w:val="clear" w:color="auto" w:fill="FFFFFF"/>
          <w:lang w:val="de-DE"/>
        </w:rPr>
        <w:t xml:space="preserve"> - </w:t>
      </w:r>
      <w:r w:rsidR="007E6CDE"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 xml:space="preserve">Trường </w:t>
      </w:r>
      <w:r w:rsidR="00405BCF"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>ĐH</w:t>
      </w:r>
      <w:r w:rsidR="007E6CDE"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 xml:space="preserve"> Sư phạm Kỹ thuật TP. Hồ Chí Minh</w:t>
      </w:r>
      <w:r w:rsidR="00405BCF" w:rsidRPr="00BA38B6">
        <w:rPr>
          <w:rStyle w:val="Strong"/>
          <w:b w:val="0"/>
          <w:sz w:val="26"/>
          <w:szCs w:val="26"/>
          <w:shd w:val="clear" w:color="auto" w:fill="FFFFFF"/>
          <w:lang w:val="de-DE"/>
        </w:rPr>
        <w:t xml:space="preserve">. Địa chỉ: </w:t>
      </w:r>
      <w:r w:rsidR="007E6CDE" w:rsidRPr="00BA38B6">
        <w:rPr>
          <w:sz w:val="26"/>
          <w:szCs w:val="26"/>
          <w:shd w:val="clear" w:color="auto" w:fill="FFFFFF"/>
          <w:lang w:val="de-DE"/>
        </w:rPr>
        <w:t>Số 01 Võ Văn Ngân, P. Linh Chiểu, TP. Thủ Đức, TP. Hồ Chí Minh</w:t>
      </w:r>
      <w:r w:rsidR="00513373" w:rsidRPr="00BA38B6">
        <w:rPr>
          <w:sz w:val="26"/>
          <w:szCs w:val="26"/>
          <w:shd w:val="clear" w:color="auto" w:fill="FFFFFF"/>
          <w:lang w:val="de-DE"/>
        </w:rPr>
        <w:t xml:space="preserve">. </w:t>
      </w:r>
      <w:r w:rsidR="007E6CDE" w:rsidRPr="00BA38B6">
        <w:rPr>
          <w:sz w:val="26"/>
          <w:szCs w:val="26"/>
          <w:shd w:val="clear" w:color="auto" w:fill="FFFFFF"/>
          <w:lang w:val="de-DE"/>
        </w:rPr>
        <w:t xml:space="preserve">Điện thoại: </w:t>
      </w:r>
      <w:r w:rsidR="007E6CDE" w:rsidRPr="00BA38B6">
        <w:rPr>
          <w:color w:val="000000"/>
          <w:sz w:val="26"/>
          <w:szCs w:val="26"/>
          <w:shd w:val="clear" w:color="auto" w:fill="FFFFFF"/>
          <w:lang w:val="de-DE"/>
        </w:rPr>
        <w:t>028.3722.5724; Facebook:</w:t>
      </w:r>
      <w:r w:rsidR="00405BCF" w:rsidRPr="00BA38B6">
        <w:rPr>
          <w:color w:val="000000"/>
          <w:sz w:val="26"/>
          <w:szCs w:val="26"/>
          <w:shd w:val="clear" w:color="auto" w:fill="FFFFFF"/>
          <w:lang w:val="de-DE"/>
        </w:rPr>
        <w:t xml:space="preserve"> </w:t>
      </w:r>
      <w:r w:rsidR="00213BAA">
        <w:rPr>
          <w:color w:val="000000"/>
          <w:sz w:val="26"/>
          <w:szCs w:val="26"/>
          <w:shd w:val="clear" w:color="auto" w:fill="FFFFFF"/>
          <w:lang w:val="de-DE"/>
        </w:rPr>
        <w:t xml:space="preserve">Tuyển sinh ĐH SPKT </w:t>
      </w:r>
      <w:r w:rsidR="007E6CDE" w:rsidRPr="00BA38B6">
        <w:rPr>
          <w:color w:val="000000"/>
          <w:sz w:val="26"/>
          <w:szCs w:val="26"/>
          <w:shd w:val="clear" w:color="auto" w:fill="FFFFFF"/>
          <w:lang w:val="de-DE"/>
        </w:rPr>
        <w:t>TP HCM</w:t>
      </w:r>
      <w:r w:rsidR="00513373" w:rsidRPr="00BA38B6">
        <w:rPr>
          <w:color w:val="000000"/>
          <w:sz w:val="26"/>
          <w:szCs w:val="26"/>
          <w:shd w:val="clear" w:color="auto" w:fill="FFFFFF"/>
          <w:lang w:val="de-DE"/>
        </w:rPr>
        <w:t xml:space="preserve">; </w:t>
      </w:r>
      <w:r w:rsidR="007E6CDE" w:rsidRPr="00BA38B6">
        <w:rPr>
          <w:color w:val="000000"/>
          <w:sz w:val="26"/>
          <w:szCs w:val="26"/>
          <w:shd w:val="clear" w:color="auto" w:fill="FFFFFF"/>
          <w:lang w:val="de-DE"/>
        </w:rPr>
        <w:t>Email:</w:t>
      </w:r>
      <w:r w:rsidR="00405BCF" w:rsidRPr="00BA38B6">
        <w:rPr>
          <w:color w:val="000000"/>
          <w:sz w:val="26"/>
          <w:szCs w:val="26"/>
          <w:shd w:val="clear" w:color="auto" w:fill="FFFFFF"/>
          <w:lang w:val="de-DE"/>
        </w:rPr>
        <w:t xml:space="preserve"> </w:t>
      </w:r>
      <w:hyperlink r:id="rId12" w:history="1">
        <w:r w:rsidR="007E6CDE" w:rsidRPr="00BA38B6">
          <w:rPr>
            <w:rStyle w:val="Hyperlink"/>
            <w:color w:val="000000"/>
            <w:sz w:val="26"/>
            <w:szCs w:val="26"/>
            <w:lang w:val="de-DE"/>
          </w:rPr>
          <w:t>tuyensinh@hcmute.edu.vn</w:t>
        </w:r>
      </w:hyperlink>
      <w:r w:rsidR="007E6CDE" w:rsidRPr="00BA38B6">
        <w:rPr>
          <w:color w:val="000000"/>
          <w:sz w:val="26"/>
          <w:szCs w:val="26"/>
          <w:shd w:val="clear" w:color="auto" w:fill="FFFFFF"/>
          <w:lang w:val="de-DE"/>
        </w:rPr>
        <w:t>; Website:</w:t>
      </w:r>
      <w:r w:rsidR="00405BCF" w:rsidRPr="00BA38B6">
        <w:rPr>
          <w:color w:val="000000"/>
          <w:sz w:val="26"/>
          <w:szCs w:val="26"/>
          <w:shd w:val="clear" w:color="auto" w:fill="FFFFFF"/>
          <w:lang w:val="de-DE"/>
        </w:rPr>
        <w:t xml:space="preserve"> </w:t>
      </w:r>
      <w:hyperlink r:id="rId13" w:history="1">
        <w:r w:rsidR="007E6CDE" w:rsidRPr="00BA38B6">
          <w:rPr>
            <w:rStyle w:val="Hyperlink"/>
            <w:color w:val="000000"/>
            <w:sz w:val="26"/>
            <w:szCs w:val="26"/>
            <w:lang w:val="de-DE"/>
          </w:rPr>
          <w:t>tuyensinh.hcmute.edu.vn</w:t>
        </w:r>
      </w:hyperlink>
      <w:r w:rsidR="00DC4022" w:rsidRPr="00BA38B6">
        <w:rPr>
          <w:rStyle w:val="Hyperlink"/>
          <w:color w:val="000000"/>
          <w:sz w:val="26"/>
          <w:szCs w:val="26"/>
          <w:lang w:val="de-DE"/>
        </w:rPr>
        <w:t xml:space="preserve"> </w:t>
      </w:r>
      <w:r w:rsidR="00DC4022" w:rsidRPr="00BA38B6">
        <w:rPr>
          <w:rStyle w:val="Hyperlink"/>
          <w:color w:val="000000"/>
          <w:sz w:val="26"/>
          <w:szCs w:val="26"/>
          <w:u w:val="none"/>
          <w:lang w:val="de-DE"/>
        </w:rPr>
        <w:t>.</w:t>
      </w:r>
    </w:p>
    <w:p w14:paraId="3C0E7147" w14:textId="77777777" w:rsidR="00405BCF" w:rsidRPr="00BA38B6" w:rsidRDefault="00405BCF" w:rsidP="00213BAA">
      <w:pPr>
        <w:spacing w:before="120" w:line="276" w:lineRule="auto"/>
        <w:ind w:firstLine="450"/>
        <w:jc w:val="both"/>
        <w:rPr>
          <w:rStyle w:val="Hyperlink"/>
          <w:color w:val="000000"/>
          <w:sz w:val="2"/>
          <w:szCs w:val="2"/>
          <w:u w:val="none"/>
          <w:lang w:val="de-DE"/>
        </w:rPr>
      </w:pPr>
    </w:p>
    <w:tbl>
      <w:tblPr>
        <w:tblW w:w="9099" w:type="dxa"/>
        <w:tblLook w:val="04A0" w:firstRow="1" w:lastRow="0" w:firstColumn="1" w:lastColumn="0" w:noHBand="0" w:noVBand="1"/>
      </w:tblPr>
      <w:tblGrid>
        <w:gridCol w:w="4592"/>
        <w:gridCol w:w="4507"/>
      </w:tblGrid>
      <w:tr w:rsidR="00405BCF" w:rsidRPr="00BA38B6" w14:paraId="3C671D83" w14:textId="77777777" w:rsidTr="00E56138">
        <w:trPr>
          <w:trHeight w:val="20"/>
        </w:trPr>
        <w:tc>
          <w:tcPr>
            <w:tcW w:w="4592" w:type="dxa"/>
            <w:shd w:val="clear" w:color="auto" w:fill="auto"/>
          </w:tcPr>
          <w:p w14:paraId="111C7ECC" w14:textId="77777777" w:rsidR="00405BCF" w:rsidRPr="00BA38B6" w:rsidRDefault="00405BCF" w:rsidP="00E56138">
            <w:pPr>
              <w:rPr>
                <w:i/>
                <w:sz w:val="22"/>
                <w:szCs w:val="22"/>
              </w:rPr>
            </w:pPr>
            <w:r w:rsidRPr="00BA38B6">
              <w:rPr>
                <w:b/>
                <w:bCs/>
                <w:i/>
                <w:sz w:val="22"/>
                <w:szCs w:val="22"/>
              </w:rPr>
              <w:t>Nơi nhận</w:t>
            </w:r>
            <w:r w:rsidRPr="00BA38B6">
              <w:rPr>
                <w:i/>
                <w:sz w:val="22"/>
                <w:szCs w:val="22"/>
              </w:rPr>
              <w:t>:</w:t>
            </w:r>
          </w:p>
          <w:p w14:paraId="0D390EF6" w14:textId="0E4D0FFE" w:rsidR="00405BCF" w:rsidRPr="00BA38B6" w:rsidRDefault="00405BCF" w:rsidP="00E56138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ind w:left="285" w:hanging="228"/>
              <w:rPr>
                <w:sz w:val="22"/>
                <w:szCs w:val="22"/>
              </w:rPr>
            </w:pPr>
            <w:r w:rsidRPr="00BA38B6">
              <w:rPr>
                <w:sz w:val="22"/>
                <w:szCs w:val="22"/>
              </w:rPr>
              <w:t xml:space="preserve">HĐTS </w:t>
            </w:r>
            <w:r w:rsidR="00FF6C7B" w:rsidRPr="00BA38B6">
              <w:rPr>
                <w:sz w:val="22"/>
                <w:szCs w:val="22"/>
                <w:lang w:val="vi-VN"/>
              </w:rPr>
              <w:t>&lt;năm&gt;</w:t>
            </w:r>
            <w:r w:rsidRPr="00BA38B6">
              <w:rPr>
                <w:sz w:val="22"/>
                <w:szCs w:val="22"/>
              </w:rPr>
              <w:t>;</w:t>
            </w:r>
          </w:p>
          <w:p w14:paraId="60FFA558" w14:textId="77777777" w:rsidR="00405BCF" w:rsidRPr="00BA38B6" w:rsidRDefault="00405BCF" w:rsidP="00E56138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ind w:left="285" w:hanging="228"/>
              <w:rPr>
                <w:sz w:val="22"/>
                <w:szCs w:val="22"/>
              </w:rPr>
            </w:pPr>
            <w:r w:rsidRPr="00BA38B6">
              <w:rPr>
                <w:sz w:val="22"/>
                <w:szCs w:val="22"/>
              </w:rPr>
              <w:t>Thí sinh dự thi môn năng khiếu;</w:t>
            </w:r>
          </w:p>
          <w:p w14:paraId="4A7700BA" w14:textId="75B4AF37" w:rsidR="00405BCF" w:rsidRPr="00BA38B6" w:rsidRDefault="00405BCF" w:rsidP="00E56138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ind w:left="285" w:hanging="228"/>
              <w:rPr>
                <w:sz w:val="22"/>
                <w:szCs w:val="22"/>
              </w:rPr>
            </w:pPr>
            <w:r w:rsidRPr="00BA38B6">
              <w:rPr>
                <w:sz w:val="22"/>
                <w:szCs w:val="22"/>
              </w:rPr>
              <w:t>Đăng Website; Fanpage</w:t>
            </w:r>
            <w:r w:rsidR="00FF6C7B" w:rsidRPr="00BA38B6">
              <w:rPr>
                <w:sz w:val="22"/>
                <w:szCs w:val="22"/>
                <w:lang w:val="vi-VN"/>
              </w:rPr>
              <w:t>;</w:t>
            </w:r>
          </w:p>
          <w:p w14:paraId="5263BEA7" w14:textId="06D76901" w:rsidR="00405BCF" w:rsidRPr="00BA38B6" w:rsidRDefault="00FF6C7B" w:rsidP="00E56138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ind w:left="285" w:hanging="228"/>
              <w:rPr>
                <w:rStyle w:val="Hyperlink"/>
                <w:color w:val="000000"/>
                <w:sz w:val="27"/>
                <w:szCs w:val="27"/>
                <w:u w:val="none"/>
              </w:rPr>
            </w:pPr>
            <w:r w:rsidRPr="00BA38B6">
              <w:rPr>
                <w:sz w:val="22"/>
                <w:szCs w:val="22"/>
              </w:rPr>
              <w:t>Lưu:  VT, TS&amp;CTSV (&lt;số bản&gt;</w:t>
            </w:r>
            <w:r w:rsidR="00405BCF" w:rsidRPr="00BA38B6">
              <w:rPr>
                <w:sz w:val="22"/>
                <w:szCs w:val="22"/>
              </w:rPr>
              <w:t>).</w:t>
            </w:r>
          </w:p>
        </w:tc>
        <w:tc>
          <w:tcPr>
            <w:tcW w:w="4507" w:type="dxa"/>
            <w:shd w:val="clear" w:color="auto" w:fill="auto"/>
          </w:tcPr>
          <w:p w14:paraId="5795F9C3" w14:textId="18531675" w:rsidR="00405BCF" w:rsidRPr="00BA38B6" w:rsidRDefault="00405BCF" w:rsidP="00E56138">
            <w:pPr>
              <w:jc w:val="center"/>
              <w:rPr>
                <w:b/>
                <w:bCs/>
                <w:color w:val="000000"/>
              </w:rPr>
            </w:pPr>
            <w:r w:rsidRPr="00BA38B6">
              <w:rPr>
                <w:b/>
                <w:bCs/>
                <w:color w:val="000000"/>
              </w:rPr>
              <w:t>TM.</w:t>
            </w:r>
            <w:r w:rsidR="008F4827" w:rsidRPr="00BA38B6">
              <w:rPr>
                <w:b/>
                <w:bCs/>
                <w:color w:val="000000"/>
                <w:lang w:val="vi-VN"/>
              </w:rPr>
              <w:t xml:space="preserve"> </w:t>
            </w:r>
            <w:r w:rsidRPr="00BA38B6">
              <w:rPr>
                <w:b/>
                <w:bCs/>
                <w:color w:val="000000"/>
              </w:rPr>
              <w:t>HỘI ĐỒNG TUYỂN SINH</w:t>
            </w:r>
          </w:p>
          <w:p w14:paraId="5C657C87" w14:textId="22EBA2C6" w:rsidR="00405BCF" w:rsidRPr="00BA38B6" w:rsidRDefault="00405BCF" w:rsidP="00E56138">
            <w:pPr>
              <w:jc w:val="center"/>
              <w:rPr>
                <w:rStyle w:val="Hyperlink"/>
                <w:color w:val="000000"/>
                <w:sz w:val="27"/>
                <w:szCs w:val="27"/>
                <w:u w:val="none"/>
              </w:rPr>
            </w:pPr>
          </w:p>
        </w:tc>
      </w:tr>
    </w:tbl>
    <w:p w14:paraId="5AE3F597" w14:textId="22685884" w:rsidR="00405BCF" w:rsidRPr="00BA38B6" w:rsidRDefault="00E56138" w:rsidP="00E56138">
      <w:pPr>
        <w:tabs>
          <w:tab w:val="left" w:pos="1318"/>
        </w:tabs>
        <w:spacing w:before="120" w:line="276" w:lineRule="auto"/>
        <w:rPr>
          <w:b/>
          <w:bCs/>
          <w:color w:val="000000"/>
          <w:sz w:val="2"/>
          <w:szCs w:val="2"/>
        </w:rPr>
      </w:pPr>
      <w:r>
        <w:rPr>
          <w:b/>
          <w:bCs/>
          <w:color w:val="000000"/>
          <w:sz w:val="2"/>
          <w:szCs w:val="2"/>
        </w:rPr>
        <w:lastRenderedPageBreak/>
        <w:tab/>
      </w:r>
    </w:p>
    <w:p w14:paraId="16169F9B" w14:textId="77777777" w:rsidR="00C87300" w:rsidRPr="00BA38B6" w:rsidRDefault="00C87300" w:rsidP="00213BAA">
      <w:pPr>
        <w:tabs>
          <w:tab w:val="center" w:pos="7371"/>
        </w:tabs>
        <w:spacing w:before="120" w:line="276" w:lineRule="auto"/>
        <w:rPr>
          <w:b/>
          <w:bCs/>
          <w:color w:val="000000"/>
          <w:sz w:val="2"/>
          <w:szCs w:val="2"/>
        </w:rPr>
      </w:pPr>
    </w:p>
    <w:tbl>
      <w:tblPr>
        <w:tblW w:w="9724" w:type="dxa"/>
        <w:tblInd w:w="-142" w:type="dxa"/>
        <w:tblLook w:val="04A0" w:firstRow="1" w:lastRow="0" w:firstColumn="1" w:lastColumn="0" w:noHBand="0" w:noVBand="1"/>
      </w:tblPr>
      <w:tblGrid>
        <w:gridCol w:w="4410"/>
        <w:gridCol w:w="5314"/>
      </w:tblGrid>
      <w:tr w:rsidR="00B97ACF" w:rsidRPr="00BA38B6" w14:paraId="18A0C987" w14:textId="77777777" w:rsidTr="00E56138">
        <w:trPr>
          <w:trHeight w:val="990"/>
        </w:trPr>
        <w:tc>
          <w:tcPr>
            <w:tcW w:w="4410" w:type="dxa"/>
          </w:tcPr>
          <w:p w14:paraId="7CF5B14E" w14:textId="77777777" w:rsidR="00B97ACF" w:rsidRPr="00BA38B6" w:rsidRDefault="00B97ACF" w:rsidP="00213BAA">
            <w:pPr>
              <w:spacing w:line="276" w:lineRule="auto"/>
              <w:jc w:val="center"/>
              <w:rPr>
                <w:color w:val="000000"/>
              </w:rPr>
            </w:pPr>
            <w:r w:rsidRPr="00BA38B6">
              <w:rPr>
                <w:color w:val="000000"/>
              </w:rPr>
              <w:t xml:space="preserve">BỘ GIÁO DỤC </w:t>
            </w:r>
            <w:r w:rsidR="00405BCF" w:rsidRPr="00BA38B6">
              <w:rPr>
                <w:color w:val="000000"/>
              </w:rPr>
              <w:t>VÀ</w:t>
            </w:r>
            <w:r w:rsidRPr="00BA38B6">
              <w:rPr>
                <w:color w:val="000000"/>
              </w:rPr>
              <w:t xml:space="preserve"> ĐÀO TẠO</w:t>
            </w:r>
          </w:p>
          <w:p w14:paraId="789FFFC8" w14:textId="77777777" w:rsidR="00B97ACF" w:rsidRPr="00BA38B6" w:rsidRDefault="00B97ACF" w:rsidP="00213BAA">
            <w:pPr>
              <w:spacing w:line="276" w:lineRule="auto"/>
              <w:rPr>
                <w:b/>
                <w:color w:val="000000"/>
              </w:rPr>
            </w:pPr>
            <w:r w:rsidRPr="00BA38B6">
              <w:rPr>
                <w:b/>
                <w:color w:val="000000"/>
              </w:rPr>
              <w:t>TRƯỜNG ĐH SƯ PHẠM KỸ THUẬT</w:t>
            </w:r>
          </w:p>
          <w:p w14:paraId="2D24A500" w14:textId="129C47F4" w:rsidR="00B97ACF" w:rsidRPr="00BA38B6" w:rsidRDefault="00AF190A" w:rsidP="00213BA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A38B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713D91D" wp14:editId="4451D66F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193040</wp:posOffset>
                      </wp:positionV>
                      <wp:extent cx="1006475" cy="0"/>
                      <wp:effectExtent l="10795" t="10160" r="11430" b="8890"/>
                      <wp:wrapNone/>
                      <wp:docPr id="192882649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shape w14:anchorId="0A993B49" id="AutoShape 38" o:spid="_x0000_s1026" type="#_x0000_t32" style="position:absolute;margin-left:63.85pt;margin-top:15.2pt;width:79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0guAEAAFYDAAAOAAAAZHJzL2Uyb0RvYy54bWysU01v2zAMvQ/YfxB0XxwHyz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"/>
                  </w:pict>
                </mc:Fallback>
              </mc:AlternateContent>
            </w:r>
            <w:r w:rsidR="00B97ACF" w:rsidRPr="00BA38B6">
              <w:rPr>
                <w:b/>
                <w:color w:val="000000"/>
              </w:rPr>
              <w:t>THÀNH PHỐ HỒ CHÍ MINH</w:t>
            </w:r>
          </w:p>
        </w:tc>
        <w:tc>
          <w:tcPr>
            <w:tcW w:w="5314" w:type="dxa"/>
          </w:tcPr>
          <w:p w14:paraId="71DAC8E3" w14:textId="77777777" w:rsidR="00B97ACF" w:rsidRPr="00BA38B6" w:rsidRDefault="00B97ACF" w:rsidP="00213BAA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A38B6">
              <w:rPr>
                <w:b/>
                <w:color w:val="000000"/>
              </w:rPr>
              <w:t>CỘNG HÒA XÃ HỘI CHỦ NGHĨA VIỆT NAM</w:t>
            </w:r>
          </w:p>
          <w:p w14:paraId="7159AF23" w14:textId="6767D956" w:rsidR="00B97ACF" w:rsidRPr="00BA38B6" w:rsidRDefault="00AF190A" w:rsidP="00213BAA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BA38B6">
              <w:rPr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5F7D05CD" wp14:editId="13816E0E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196215</wp:posOffset>
                      </wp:positionV>
                      <wp:extent cx="1764030" cy="0"/>
                      <wp:effectExtent l="10160" t="9525" r="6985" b="9525"/>
                      <wp:wrapNone/>
                      <wp:docPr id="155716979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shape w14:anchorId="25066DF2" id="AutoShape 39" o:spid="_x0000_s1026" type="#_x0000_t32" style="position:absolute;margin-left:60.05pt;margin-top:15.45pt;width:138.9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CA/utndAAAACQEAAA8AAABkcnMvZG93bnJl&#10;di54bWxMj0FPwzAMhe9I/IfISFwQS9oJWEvTaULiwJFtEtes8dpC41RNupb9eow4sJuf/fT8vWI9&#10;u06ccAitJw3JQoFAqrxtqdaw373er0CEaMiazhNq+MYA6/L6qjC59RO942kba8EhFHKjoYmxz6UM&#10;VYPOhIXvkfh29IMzkeVQSzuYicNdJ1OlHqUzLfGHxvT40mD1tR2dBgzjQ6I2mav3b+fp7iM9f079&#10;Tuvbm3nzDCLiHP/N8IvP6FAy08GPZIPoWKcqYauGpcpAsGGZPfFw+FvIspCXDcofAA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CA/utndAAAACQEAAA8AAAAAAAAAAAAAAAAAEwQAAGRy&#10;cy9kb3ducmV2LnhtbFBLBQYAAAAABAAEAPMAAAAdBQAAAAA=&#10;"/>
                  </w:pict>
                </mc:Fallback>
              </mc:AlternateContent>
            </w:r>
            <w:r w:rsidR="00B97ACF" w:rsidRPr="00BA38B6">
              <w:rPr>
                <w:b/>
                <w:color w:val="000000"/>
              </w:rPr>
              <w:t>Độc lập - Tự do - Hạnh phúc</w:t>
            </w:r>
          </w:p>
        </w:tc>
      </w:tr>
    </w:tbl>
    <w:p w14:paraId="6B60049A" w14:textId="6039070D" w:rsidR="006726C9" w:rsidRPr="00BA38B6" w:rsidRDefault="00B97ACF" w:rsidP="00213BAA">
      <w:pPr>
        <w:tabs>
          <w:tab w:val="center" w:pos="7371"/>
        </w:tabs>
        <w:spacing w:before="240" w:line="276" w:lineRule="auto"/>
        <w:jc w:val="center"/>
        <w:rPr>
          <w:b/>
          <w:bCs/>
          <w:color w:val="000000"/>
          <w:sz w:val="28"/>
          <w:szCs w:val="28"/>
        </w:rPr>
      </w:pPr>
      <w:r w:rsidRPr="00BA38B6">
        <w:rPr>
          <w:b/>
          <w:bCs/>
          <w:color w:val="000000"/>
          <w:sz w:val="28"/>
          <w:szCs w:val="28"/>
        </w:rPr>
        <w:t>ĐƠN XIN PHÚC KHẢO BÀI THI MÔN NĂNG KHIẾU</w:t>
      </w:r>
    </w:p>
    <w:p w14:paraId="5D9D6980" w14:textId="358298E7" w:rsidR="00B97ACF" w:rsidRPr="00BA38B6" w:rsidRDefault="00B97ACF" w:rsidP="00213BAA">
      <w:pPr>
        <w:tabs>
          <w:tab w:val="center" w:pos="7371"/>
        </w:tabs>
        <w:spacing w:after="240" w:line="276" w:lineRule="auto"/>
        <w:jc w:val="center"/>
        <w:rPr>
          <w:b/>
          <w:bCs/>
          <w:color w:val="000000"/>
          <w:sz w:val="28"/>
          <w:szCs w:val="28"/>
          <w:lang w:val="vi-VN"/>
        </w:rPr>
      </w:pPr>
      <w:r w:rsidRPr="00BA38B6">
        <w:rPr>
          <w:b/>
          <w:bCs/>
          <w:color w:val="000000"/>
          <w:sz w:val="28"/>
          <w:szCs w:val="28"/>
        </w:rPr>
        <w:t xml:space="preserve">NĂM </w:t>
      </w:r>
      <w:r w:rsidR="008F4827" w:rsidRPr="00BA38B6">
        <w:rPr>
          <w:b/>
          <w:bCs/>
          <w:color w:val="000000"/>
          <w:sz w:val="28"/>
          <w:szCs w:val="28"/>
          <w:lang w:val="vi-VN"/>
        </w:rPr>
        <w:t>&lt;...&gt;</w:t>
      </w:r>
    </w:p>
    <w:p w14:paraId="47E9132B" w14:textId="77777777" w:rsidR="00E134E4" w:rsidRPr="00BA38B6" w:rsidRDefault="00E134E4" w:rsidP="00213BAA">
      <w:pPr>
        <w:tabs>
          <w:tab w:val="left" w:leader="dot" w:pos="630"/>
          <w:tab w:val="left" w:leader="dot" w:pos="5310"/>
          <w:tab w:val="left" w:leader="dot" w:pos="9498"/>
        </w:tabs>
        <w:spacing w:line="276" w:lineRule="auto"/>
        <w:rPr>
          <w:bCs/>
          <w:color w:val="000000"/>
          <w:sz w:val="26"/>
          <w:szCs w:val="26"/>
        </w:rPr>
      </w:pPr>
      <w:r w:rsidRPr="00BA38B6">
        <w:rPr>
          <w:bCs/>
          <w:color w:val="000000"/>
          <w:sz w:val="26"/>
          <w:szCs w:val="26"/>
        </w:rPr>
        <w:t xml:space="preserve">Họ tên thí sinh: </w:t>
      </w:r>
      <w:r w:rsidRPr="00BA38B6">
        <w:rPr>
          <w:bCs/>
          <w:color w:val="000000"/>
          <w:sz w:val="26"/>
          <w:szCs w:val="26"/>
        </w:rPr>
        <w:tab/>
        <w:t>Ngày sinh:</w:t>
      </w:r>
      <w:r w:rsidRPr="00BA38B6">
        <w:rPr>
          <w:bCs/>
          <w:color w:val="000000"/>
          <w:sz w:val="26"/>
          <w:szCs w:val="26"/>
        </w:rPr>
        <w:tab/>
      </w:r>
    </w:p>
    <w:p w14:paraId="53914557" w14:textId="77777777" w:rsidR="00E134E4" w:rsidRPr="00BA38B6" w:rsidRDefault="00E134E4" w:rsidP="00213BAA">
      <w:pPr>
        <w:tabs>
          <w:tab w:val="left" w:leader="dot" w:pos="630"/>
          <w:tab w:val="left" w:leader="dot" w:pos="5310"/>
          <w:tab w:val="left" w:leader="dot" w:pos="9498"/>
        </w:tabs>
        <w:spacing w:line="276" w:lineRule="auto"/>
        <w:rPr>
          <w:bCs/>
          <w:color w:val="000000"/>
          <w:sz w:val="26"/>
          <w:szCs w:val="26"/>
        </w:rPr>
      </w:pPr>
      <w:r w:rsidRPr="00BA38B6">
        <w:rPr>
          <w:bCs/>
          <w:color w:val="000000"/>
          <w:sz w:val="26"/>
          <w:szCs w:val="26"/>
        </w:rPr>
        <w:t xml:space="preserve">Số </w:t>
      </w:r>
      <w:r w:rsidR="0090277A" w:rsidRPr="00BA38B6">
        <w:rPr>
          <w:bCs/>
          <w:color w:val="000000"/>
          <w:sz w:val="26"/>
          <w:szCs w:val="26"/>
        </w:rPr>
        <w:t>CCC</w:t>
      </w:r>
      <w:r w:rsidRPr="00BA38B6">
        <w:rPr>
          <w:bCs/>
          <w:color w:val="000000"/>
          <w:sz w:val="26"/>
          <w:szCs w:val="26"/>
        </w:rPr>
        <w:t xml:space="preserve">D: </w:t>
      </w:r>
      <w:r w:rsidRPr="00BA38B6">
        <w:rPr>
          <w:bCs/>
          <w:color w:val="000000"/>
          <w:sz w:val="26"/>
          <w:szCs w:val="26"/>
        </w:rPr>
        <w:tab/>
        <w:t>Giới tính:</w:t>
      </w:r>
      <w:r w:rsidRPr="00BA38B6">
        <w:rPr>
          <w:bCs/>
          <w:color w:val="000000"/>
          <w:sz w:val="26"/>
          <w:szCs w:val="26"/>
        </w:rPr>
        <w:tab/>
      </w:r>
    </w:p>
    <w:p w14:paraId="071E09F4" w14:textId="77777777" w:rsidR="00B961C1" w:rsidRPr="00BA38B6" w:rsidRDefault="00E134E4" w:rsidP="00213BAA">
      <w:pPr>
        <w:tabs>
          <w:tab w:val="left" w:leader="dot" w:pos="630"/>
          <w:tab w:val="left" w:leader="dot" w:pos="5310"/>
          <w:tab w:val="left" w:leader="dot" w:pos="9498"/>
        </w:tabs>
        <w:spacing w:line="276" w:lineRule="auto"/>
        <w:rPr>
          <w:bCs/>
          <w:color w:val="000000"/>
          <w:sz w:val="26"/>
          <w:szCs w:val="26"/>
        </w:rPr>
      </w:pPr>
      <w:r w:rsidRPr="00BA38B6">
        <w:rPr>
          <w:bCs/>
          <w:color w:val="000000"/>
          <w:sz w:val="26"/>
          <w:szCs w:val="26"/>
        </w:rPr>
        <w:t xml:space="preserve">Tham gia dự thi môn: </w:t>
      </w:r>
      <w:r w:rsidRPr="00BA38B6">
        <w:rPr>
          <w:bCs/>
          <w:color w:val="000000"/>
          <w:sz w:val="26"/>
          <w:szCs w:val="26"/>
        </w:rPr>
        <w:tab/>
        <w:t xml:space="preserve">Số báo danh: </w:t>
      </w:r>
      <w:r w:rsidRPr="00BA38B6">
        <w:rPr>
          <w:bCs/>
          <w:color w:val="000000"/>
          <w:sz w:val="26"/>
          <w:szCs w:val="26"/>
        </w:rPr>
        <w:tab/>
      </w:r>
    </w:p>
    <w:p w14:paraId="267085F9" w14:textId="77777777" w:rsidR="00E134E4" w:rsidRPr="00BA38B6" w:rsidRDefault="00E134E4" w:rsidP="00213BAA">
      <w:pPr>
        <w:tabs>
          <w:tab w:val="left" w:leader="dot" w:pos="630"/>
          <w:tab w:val="left" w:leader="dot" w:pos="5310"/>
          <w:tab w:val="left" w:leader="dot" w:pos="9498"/>
        </w:tabs>
        <w:spacing w:line="276" w:lineRule="auto"/>
        <w:rPr>
          <w:bCs/>
          <w:color w:val="000000"/>
          <w:sz w:val="26"/>
          <w:szCs w:val="26"/>
        </w:rPr>
      </w:pPr>
      <w:r w:rsidRPr="00BA38B6">
        <w:rPr>
          <w:bCs/>
          <w:color w:val="000000"/>
          <w:sz w:val="26"/>
          <w:szCs w:val="26"/>
        </w:rPr>
        <w:t>Phòng thi:</w:t>
      </w:r>
      <w:r w:rsidRPr="00BA38B6">
        <w:rPr>
          <w:bCs/>
          <w:color w:val="000000"/>
          <w:sz w:val="26"/>
          <w:szCs w:val="26"/>
        </w:rPr>
        <w:tab/>
        <w:t xml:space="preserve">Kết quả thi đã công bố: </w:t>
      </w:r>
      <w:r w:rsidRPr="00BA38B6">
        <w:rPr>
          <w:bCs/>
          <w:color w:val="000000"/>
          <w:sz w:val="26"/>
          <w:szCs w:val="26"/>
        </w:rPr>
        <w:tab/>
      </w:r>
    </w:p>
    <w:p w14:paraId="45D05B00" w14:textId="77777777" w:rsidR="00B97ACF" w:rsidRPr="00BA38B6" w:rsidRDefault="00B97ACF" w:rsidP="00213BAA">
      <w:pPr>
        <w:tabs>
          <w:tab w:val="left" w:pos="630"/>
          <w:tab w:val="left" w:pos="5400"/>
        </w:tabs>
        <w:spacing w:line="276" w:lineRule="auto"/>
        <w:rPr>
          <w:b/>
          <w:i/>
          <w:iCs/>
          <w:color w:val="000000"/>
          <w:sz w:val="26"/>
          <w:szCs w:val="26"/>
        </w:rPr>
      </w:pPr>
      <w:r w:rsidRPr="00BA38B6">
        <w:rPr>
          <w:b/>
          <w:i/>
          <w:iCs/>
          <w:color w:val="000000"/>
          <w:sz w:val="26"/>
          <w:szCs w:val="26"/>
        </w:rPr>
        <w:t xml:space="preserve">Nay tôi xin được phúc khảo </w:t>
      </w:r>
      <w:r w:rsidR="00E134E4" w:rsidRPr="00BA38B6">
        <w:rPr>
          <w:b/>
          <w:i/>
          <w:iCs/>
          <w:color w:val="000000"/>
          <w:sz w:val="26"/>
          <w:szCs w:val="26"/>
        </w:rPr>
        <w:t xml:space="preserve">kết quả </w:t>
      </w:r>
      <w:r w:rsidRPr="00BA38B6">
        <w:rPr>
          <w:b/>
          <w:i/>
          <w:iCs/>
          <w:color w:val="000000"/>
          <w:sz w:val="26"/>
          <w:szCs w:val="26"/>
        </w:rPr>
        <w:t>môn</w:t>
      </w:r>
      <w:r w:rsidR="00E134E4" w:rsidRPr="00BA38B6">
        <w:rPr>
          <w:b/>
          <w:i/>
          <w:iCs/>
          <w:color w:val="000000"/>
          <w:sz w:val="26"/>
          <w:szCs w:val="26"/>
        </w:rPr>
        <w:t xml:space="preserve"> thi nêu trên.</w:t>
      </w:r>
    </w:p>
    <w:p w14:paraId="653FFC05" w14:textId="3D887F6B" w:rsidR="006726C9" w:rsidRPr="00BA38B6" w:rsidRDefault="006726C9" w:rsidP="00F4708C">
      <w:pPr>
        <w:tabs>
          <w:tab w:val="left" w:pos="3544"/>
        </w:tabs>
        <w:spacing w:line="276" w:lineRule="auto"/>
        <w:rPr>
          <w:bCs/>
          <w:sz w:val="26"/>
          <w:szCs w:val="26"/>
        </w:rPr>
      </w:pPr>
      <w:r w:rsidRPr="00BA38B6">
        <w:rPr>
          <w:bCs/>
          <w:sz w:val="26"/>
          <w:szCs w:val="26"/>
        </w:rPr>
        <w:t>Lệ phí nộp</w:t>
      </w:r>
      <w:r w:rsidR="00E134E4" w:rsidRPr="00BA38B6">
        <w:rPr>
          <w:bCs/>
          <w:sz w:val="26"/>
          <w:szCs w:val="26"/>
        </w:rPr>
        <w:t xml:space="preserve"> phúc khảo</w:t>
      </w:r>
      <w:r w:rsidRPr="00BA38B6">
        <w:rPr>
          <w:bCs/>
          <w:sz w:val="26"/>
          <w:szCs w:val="26"/>
        </w:rPr>
        <w:t xml:space="preserve">: </w:t>
      </w:r>
      <w:r w:rsidR="00F4708C">
        <w:rPr>
          <w:bCs/>
          <w:sz w:val="26"/>
          <w:szCs w:val="26"/>
        </w:rPr>
        <w:tab/>
      </w:r>
      <w:r w:rsidRPr="00BA38B6">
        <w:rPr>
          <w:bCs/>
          <w:sz w:val="26"/>
          <w:szCs w:val="26"/>
        </w:rPr>
        <w:t>(Bằng chữ:</w:t>
      </w:r>
      <w:r w:rsidR="008F4827" w:rsidRPr="00BA38B6">
        <w:rPr>
          <w:bCs/>
          <w:sz w:val="26"/>
          <w:szCs w:val="26"/>
        </w:rPr>
        <w:tab/>
      </w:r>
      <w:r w:rsidR="008F4827" w:rsidRPr="00BA38B6">
        <w:rPr>
          <w:bCs/>
          <w:sz w:val="26"/>
          <w:szCs w:val="26"/>
        </w:rPr>
        <w:tab/>
      </w:r>
      <w:r w:rsidR="008F4827" w:rsidRPr="00BA38B6">
        <w:rPr>
          <w:bCs/>
          <w:sz w:val="26"/>
          <w:szCs w:val="26"/>
        </w:rPr>
        <w:tab/>
      </w:r>
      <w:r w:rsidR="008F4827" w:rsidRPr="00BA38B6">
        <w:rPr>
          <w:bCs/>
          <w:sz w:val="26"/>
          <w:szCs w:val="26"/>
        </w:rPr>
        <w:tab/>
      </w:r>
      <w:r w:rsidR="008F4827" w:rsidRPr="00BA38B6">
        <w:rPr>
          <w:bCs/>
          <w:sz w:val="26"/>
          <w:szCs w:val="26"/>
        </w:rPr>
        <w:tab/>
      </w:r>
      <w:r w:rsidR="008F4827" w:rsidRPr="00BA38B6">
        <w:rPr>
          <w:bCs/>
          <w:sz w:val="26"/>
          <w:szCs w:val="26"/>
        </w:rPr>
        <w:tab/>
      </w:r>
      <w:r w:rsidRPr="00BA38B6">
        <w:rPr>
          <w:bCs/>
          <w:sz w:val="26"/>
          <w:szCs w:val="26"/>
        </w:rPr>
        <w:t>)</w:t>
      </w:r>
    </w:p>
    <w:p w14:paraId="62B430AB" w14:textId="77777777" w:rsidR="006726C9" w:rsidRPr="00BA38B6" w:rsidRDefault="006726C9" w:rsidP="00213BAA">
      <w:pPr>
        <w:spacing w:line="276" w:lineRule="auto"/>
        <w:rPr>
          <w:bCs/>
          <w:color w:val="000000"/>
          <w:sz w:val="26"/>
          <w:szCs w:val="26"/>
        </w:rPr>
      </w:pPr>
      <w:r w:rsidRPr="00BA38B6">
        <w:rPr>
          <w:bCs/>
          <w:color w:val="000000"/>
          <w:sz w:val="26"/>
          <w:szCs w:val="26"/>
        </w:rPr>
        <w:t>Trân trọng.</w:t>
      </w:r>
    </w:p>
    <w:p w14:paraId="35BBFCB1" w14:textId="29FD1649" w:rsidR="006726C9" w:rsidRPr="00BA38B6" w:rsidRDefault="006726C9" w:rsidP="00F4708C">
      <w:pPr>
        <w:tabs>
          <w:tab w:val="left" w:pos="5850"/>
        </w:tabs>
        <w:spacing w:before="240" w:line="276" w:lineRule="auto"/>
        <w:rPr>
          <w:bCs/>
          <w:color w:val="000000"/>
          <w:sz w:val="26"/>
          <w:szCs w:val="26"/>
          <w:lang w:val="vi-VN"/>
        </w:rPr>
      </w:pPr>
      <w:r w:rsidRPr="00BA38B6">
        <w:rPr>
          <w:bCs/>
          <w:color w:val="000000"/>
          <w:sz w:val="26"/>
          <w:szCs w:val="26"/>
        </w:rPr>
        <w:tab/>
        <w:t xml:space="preserve">Ngày … tháng … năm </w:t>
      </w:r>
      <w:r w:rsidR="008F4827" w:rsidRPr="00BA38B6">
        <w:rPr>
          <w:bCs/>
          <w:color w:val="000000"/>
          <w:sz w:val="26"/>
          <w:szCs w:val="26"/>
          <w:lang w:val="vi-VN"/>
        </w:rPr>
        <w:t>...</w:t>
      </w:r>
    </w:p>
    <w:p w14:paraId="07D9F3B6" w14:textId="77777777" w:rsidR="006726C9" w:rsidRPr="00BA38B6" w:rsidRDefault="006726C9" w:rsidP="00213BAA">
      <w:pPr>
        <w:tabs>
          <w:tab w:val="left" w:pos="6120"/>
        </w:tabs>
        <w:spacing w:line="276" w:lineRule="auto"/>
        <w:ind w:firstLine="360"/>
        <w:rPr>
          <w:bCs/>
          <w:color w:val="000000"/>
          <w:sz w:val="28"/>
          <w:szCs w:val="28"/>
        </w:rPr>
      </w:pPr>
      <w:r w:rsidRPr="00BA38B6">
        <w:rPr>
          <w:bCs/>
          <w:color w:val="000000"/>
          <w:sz w:val="26"/>
          <w:szCs w:val="26"/>
        </w:rPr>
        <w:tab/>
      </w:r>
      <w:r w:rsidR="00EA14C2" w:rsidRPr="00BA38B6">
        <w:rPr>
          <w:bCs/>
          <w:color w:val="000000"/>
          <w:sz w:val="26"/>
          <w:szCs w:val="26"/>
        </w:rPr>
        <w:t>(</w:t>
      </w:r>
      <w:r w:rsidRPr="00BA38B6">
        <w:rPr>
          <w:bCs/>
          <w:color w:val="000000"/>
          <w:sz w:val="26"/>
          <w:szCs w:val="26"/>
        </w:rPr>
        <w:t>Ký và ghi rõ họ tên</w:t>
      </w:r>
      <w:r w:rsidR="00EA14C2" w:rsidRPr="00BA38B6">
        <w:rPr>
          <w:bCs/>
          <w:color w:val="000000"/>
          <w:sz w:val="28"/>
          <w:szCs w:val="28"/>
        </w:rPr>
        <w:t>)</w:t>
      </w:r>
    </w:p>
    <w:p w14:paraId="4F6745B0" w14:textId="77777777" w:rsidR="00C87300" w:rsidRPr="00BA38B6" w:rsidRDefault="00C87300" w:rsidP="00213BAA">
      <w:pPr>
        <w:tabs>
          <w:tab w:val="left" w:pos="6120"/>
        </w:tabs>
        <w:spacing w:before="120" w:line="276" w:lineRule="auto"/>
        <w:ind w:firstLine="360"/>
        <w:rPr>
          <w:bCs/>
          <w:color w:val="000000"/>
          <w:sz w:val="28"/>
          <w:szCs w:val="28"/>
        </w:rPr>
      </w:pPr>
    </w:p>
    <w:p w14:paraId="47E95019" w14:textId="77777777" w:rsidR="00C87300" w:rsidRPr="00BA38B6" w:rsidRDefault="00C87300" w:rsidP="00213BAA">
      <w:pPr>
        <w:tabs>
          <w:tab w:val="left" w:pos="6120"/>
        </w:tabs>
        <w:spacing w:before="120" w:line="276" w:lineRule="auto"/>
        <w:ind w:firstLine="360"/>
        <w:rPr>
          <w:bCs/>
          <w:color w:val="000000"/>
          <w:sz w:val="28"/>
          <w:szCs w:val="28"/>
        </w:rPr>
      </w:pPr>
    </w:p>
    <w:p w14:paraId="6DDC275C" w14:textId="77777777" w:rsidR="00C87300" w:rsidRPr="00BA38B6" w:rsidRDefault="00C87300" w:rsidP="00213BAA">
      <w:pPr>
        <w:tabs>
          <w:tab w:val="left" w:pos="6120"/>
        </w:tabs>
        <w:spacing w:before="120" w:line="276" w:lineRule="auto"/>
        <w:ind w:firstLine="360"/>
        <w:rPr>
          <w:bCs/>
          <w:color w:val="000000"/>
          <w:sz w:val="28"/>
          <w:szCs w:val="28"/>
        </w:rPr>
      </w:pPr>
    </w:p>
    <w:p w14:paraId="6CE0BD77" w14:textId="77777777" w:rsidR="00BA38B6" w:rsidRPr="00BA38B6" w:rsidRDefault="00BA38B6" w:rsidP="00213BAA">
      <w:pPr>
        <w:tabs>
          <w:tab w:val="left" w:pos="6120"/>
        </w:tabs>
        <w:spacing w:before="120" w:line="276" w:lineRule="auto"/>
        <w:ind w:firstLine="360"/>
        <w:rPr>
          <w:bCs/>
          <w:color w:val="000000"/>
          <w:sz w:val="28"/>
          <w:szCs w:val="28"/>
        </w:rPr>
      </w:pPr>
    </w:p>
    <w:sectPr w:rsidR="00BA38B6" w:rsidRPr="00BA38B6" w:rsidSect="00E56138">
      <w:footerReference w:type="default" r:id="rId14"/>
      <w:pgSz w:w="11909" w:h="16834" w:code="9"/>
      <w:pgMar w:top="851" w:right="1021" w:bottom="851" w:left="1304" w:header="561" w:footer="10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2D38F" w14:textId="77777777" w:rsidR="00D16DE3" w:rsidRDefault="00D16DE3">
      <w:r>
        <w:separator/>
      </w:r>
    </w:p>
  </w:endnote>
  <w:endnote w:type="continuationSeparator" w:id="0">
    <w:p w14:paraId="52170C6C" w14:textId="77777777" w:rsidR="00D16DE3" w:rsidRDefault="00D1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FEFEC15AAEC-Roman">
    <w:altName w:val="Cambria"/>
    <w:panose1 w:val="00000000000000000000"/>
    <w:charset w:val="00"/>
    <w:family w:val="roman"/>
    <w:notTrueType/>
    <w:pitch w:val="default"/>
  </w:font>
  <w:font w:name="FEFC9CC98A4-Roman">
    <w:altName w:val="Cambria"/>
    <w:panose1 w:val="00000000000000000000"/>
    <w:charset w:val="00"/>
    <w:family w:val="roman"/>
    <w:notTrueType/>
    <w:pitch w:val="default"/>
  </w:font>
  <w:font w:name="FEFEB72D392-Rom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OLE_LINK1"/>
  <w:bookmarkStart w:id="2" w:name="OLE_LINK2"/>
  <w:bookmarkStart w:id="3" w:name="OLE_LINK8"/>
  <w:p w14:paraId="640724DC" w14:textId="76A6E2DF" w:rsidR="00E75BF8" w:rsidRDefault="00E75BF8" w:rsidP="00CD751A">
    <w:pPr>
      <w:pStyle w:val="Footer"/>
      <w:tabs>
        <w:tab w:val="clear" w:pos="4320"/>
        <w:tab w:val="clear" w:pos="8640"/>
      </w:tabs>
      <w:ind w:right="-566"/>
    </w:pPr>
    <w:r>
      <w:rPr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09E082" wp14:editId="4CAB936B">
              <wp:simplePos x="0" y="0"/>
              <wp:positionH relativeFrom="column">
                <wp:posOffset>30480</wp:posOffset>
              </wp:positionH>
              <wp:positionV relativeFrom="paragraph">
                <wp:posOffset>-8890</wp:posOffset>
              </wp:positionV>
              <wp:extent cx="62484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6E1B2CE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-.7pt" to="494.4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" strokecolor="black [3200]" strokeweight=".5pt">
              <v:stroke joinstyle="miter"/>
            </v:line>
          </w:pict>
        </mc:Fallback>
      </mc:AlternateContent>
    </w:r>
    <w:r>
      <w:rPr>
        <w:sz w:val="22"/>
        <w:szCs w:val="22"/>
        <w:lang w:val="vi-VN"/>
      </w:rPr>
      <w:t xml:space="preserve"> </w:t>
    </w:r>
    <w:r w:rsidRPr="00F376CE">
      <w:rPr>
        <w:sz w:val="22"/>
        <w:szCs w:val="22"/>
      </w:rPr>
      <w:t xml:space="preserve">Số hiệu: </w:t>
    </w:r>
    <w:r w:rsidRPr="00F376CE">
      <w:rPr>
        <w:sz w:val="22"/>
        <w:szCs w:val="22"/>
        <w:lang w:val="vi-VN"/>
      </w:rPr>
      <w:t>BM</w:t>
    </w:r>
    <w:r>
      <w:rPr>
        <w:sz w:val="22"/>
        <w:szCs w:val="22"/>
        <w:lang w:val="vi-VN"/>
      </w:rPr>
      <w:t>3</w:t>
    </w:r>
    <w:r w:rsidRPr="00F376CE">
      <w:rPr>
        <w:sz w:val="22"/>
        <w:szCs w:val="22"/>
        <w:lang w:val="vi-VN"/>
      </w:rPr>
      <w:t>/QT</w:t>
    </w:r>
    <w:r w:rsidR="00CD751A">
      <w:rPr>
        <w:sz w:val="22"/>
        <w:szCs w:val="22"/>
        <w:lang w:val="en-US"/>
      </w:rPr>
      <w:t>-P.ĐT</w:t>
    </w:r>
    <w:r w:rsidRPr="00F376CE">
      <w:rPr>
        <w:sz w:val="22"/>
        <w:szCs w:val="22"/>
        <w:lang w:val="vi-VN"/>
      </w:rPr>
      <w:t>-</w:t>
    </w:r>
    <w:r w:rsidRPr="00F376CE">
      <w:rPr>
        <w:sz w:val="22"/>
        <w:szCs w:val="22"/>
      </w:rPr>
      <w:t>T</w:t>
    </w:r>
    <w:r w:rsidR="00BD525C">
      <w:rPr>
        <w:sz w:val="22"/>
        <w:szCs w:val="22"/>
        <w:lang w:val="vi-VN"/>
      </w:rPr>
      <w:t>CT</w:t>
    </w:r>
    <w:r w:rsidRPr="00F376CE">
      <w:rPr>
        <w:sz w:val="22"/>
        <w:szCs w:val="22"/>
        <w:lang w:val="vi-VN"/>
      </w:rPr>
      <w:t>NK</w:t>
    </w:r>
    <w:r w:rsidR="00BD525C">
      <w:rPr>
        <w:sz w:val="22"/>
        <w:szCs w:val="22"/>
        <w:lang w:val="vi-VN"/>
      </w:rPr>
      <w:t xml:space="preserve">    </w:t>
    </w:r>
    <w:r>
      <w:rPr>
        <w:sz w:val="22"/>
        <w:szCs w:val="22"/>
        <w:lang w:val="vi-VN"/>
      </w:rPr>
      <w:t xml:space="preserve">    </w:t>
    </w:r>
    <w:r w:rsidR="00BD525C">
      <w:rPr>
        <w:sz w:val="22"/>
        <w:szCs w:val="22"/>
        <w:lang w:val="vi-VN"/>
      </w:rPr>
      <w:t xml:space="preserve">  </w:t>
    </w:r>
    <w:r>
      <w:rPr>
        <w:sz w:val="22"/>
        <w:szCs w:val="22"/>
        <w:lang w:val="vi-VN"/>
      </w:rPr>
      <w:t xml:space="preserve">   </w:t>
    </w:r>
    <w:r w:rsidRPr="00F376CE">
      <w:rPr>
        <w:sz w:val="22"/>
        <w:szCs w:val="22"/>
      </w:rPr>
      <w:t>Lần soát xét: 0</w:t>
    </w:r>
    <w:r>
      <w:rPr>
        <w:sz w:val="22"/>
        <w:szCs w:val="22"/>
        <w:lang w:val="vi-VN"/>
      </w:rPr>
      <w:t>0</w:t>
    </w:r>
    <w:r w:rsidR="00CD751A">
      <w:rPr>
        <w:sz w:val="22"/>
        <w:szCs w:val="22"/>
        <w:lang w:val="vi-VN"/>
      </w:rPr>
      <w:t xml:space="preserve">       </w:t>
    </w:r>
    <w:r>
      <w:rPr>
        <w:sz w:val="22"/>
        <w:szCs w:val="22"/>
        <w:lang w:val="vi-VN"/>
      </w:rPr>
      <w:t xml:space="preserve">     </w:t>
    </w:r>
    <w:r w:rsidRPr="00F376CE">
      <w:rPr>
        <w:sz w:val="22"/>
        <w:szCs w:val="22"/>
      </w:rPr>
      <w:t xml:space="preserve">Ngày hiệu lực: </w:t>
    </w:r>
    <w:r w:rsidR="00BD525C">
      <w:rPr>
        <w:sz w:val="22"/>
        <w:szCs w:val="22"/>
        <w:lang w:val="vi-VN"/>
      </w:rPr>
      <w:t>10</w:t>
    </w:r>
    <w:r w:rsidRPr="00F376CE">
      <w:rPr>
        <w:sz w:val="22"/>
        <w:szCs w:val="22"/>
      </w:rPr>
      <w:t>/</w:t>
    </w:r>
    <w:r w:rsidR="00BD525C">
      <w:rPr>
        <w:sz w:val="22"/>
        <w:szCs w:val="22"/>
        <w:lang w:val="vi-VN"/>
      </w:rPr>
      <w:t>6</w:t>
    </w:r>
    <w:r w:rsidRPr="00F376CE">
      <w:rPr>
        <w:sz w:val="22"/>
        <w:szCs w:val="22"/>
      </w:rPr>
      <w:t>/20</w:t>
    </w:r>
    <w:r w:rsidRPr="00F376CE">
      <w:rPr>
        <w:sz w:val="22"/>
        <w:szCs w:val="22"/>
        <w:lang w:val="vi-VN"/>
      </w:rPr>
      <w:t xml:space="preserve">24   </w:t>
    </w:r>
    <w:r>
      <w:rPr>
        <w:sz w:val="22"/>
        <w:szCs w:val="22"/>
        <w:lang w:val="vi-VN"/>
      </w:rPr>
      <w:t xml:space="preserve"> </w:t>
    </w:r>
    <w:r w:rsidR="00213BAA">
      <w:rPr>
        <w:sz w:val="22"/>
        <w:szCs w:val="22"/>
        <w:lang w:val="en-US"/>
      </w:rPr>
      <w:t xml:space="preserve">    </w:t>
    </w:r>
    <w:r w:rsidR="00CD751A">
      <w:rPr>
        <w:sz w:val="22"/>
        <w:szCs w:val="22"/>
        <w:lang w:val="en-US"/>
      </w:rPr>
      <w:t xml:space="preserve">   </w:t>
    </w:r>
    <w:r>
      <w:rPr>
        <w:sz w:val="22"/>
        <w:szCs w:val="22"/>
      </w:rPr>
      <w:t>Trang</w:t>
    </w:r>
    <w:bookmarkEnd w:id="1"/>
    <w:bookmarkEnd w:id="2"/>
    <w:bookmarkEnd w:id="3"/>
    <w:r>
      <w:t xml:space="preserve"> </w:t>
    </w:r>
    <w:sdt>
      <w:sdtPr>
        <w:id w:val="-78219118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E75BF8">
              <w:rPr>
                <w:bCs/>
                <w:sz w:val="22"/>
                <w:szCs w:val="22"/>
              </w:rPr>
              <w:fldChar w:fldCharType="begin"/>
            </w:r>
            <w:r w:rsidRPr="00E75BF8">
              <w:rPr>
                <w:bCs/>
                <w:sz w:val="22"/>
                <w:szCs w:val="22"/>
              </w:rPr>
              <w:instrText xml:space="preserve"> PAGE </w:instrText>
            </w:r>
            <w:r w:rsidRPr="00E75BF8">
              <w:rPr>
                <w:bCs/>
                <w:sz w:val="22"/>
                <w:szCs w:val="22"/>
              </w:rPr>
              <w:fldChar w:fldCharType="separate"/>
            </w:r>
            <w:r w:rsidR="00E56138">
              <w:rPr>
                <w:bCs/>
                <w:noProof/>
                <w:sz w:val="22"/>
                <w:szCs w:val="22"/>
              </w:rPr>
              <w:t>2</w:t>
            </w:r>
            <w:r w:rsidRPr="00E75BF8">
              <w:rPr>
                <w:bCs/>
                <w:sz w:val="22"/>
                <w:szCs w:val="22"/>
              </w:rPr>
              <w:fldChar w:fldCharType="end"/>
            </w:r>
            <w:r w:rsidRPr="00E75BF8">
              <w:rPr>
                <w:bCs/>
                <w:sz w:val="22"/>
                <w:szCs w:val="22"/>
                <w:lang w:val="vi-VN"/>
              </w:rPr>
              <w:t>/</w:t>
            </w:r>
            <w:r w:rsidRPr="00E75BF8">
              <w:rPr>
                <w:sz w:val="22"/>
                <w:szCs w:val="22"/>
              </w:rPr>
              <w:t xml:space="preserve"> </w:t>
            </w:r>
            <w:r w:rsidRPr="00E75BF8">
              <w:rPr>
                <w:bCs/>
                <w:sz w:val="22"/>
                <w:szCs w:val="22"/>
              </w:rPr>
              <w:fldChar w:fldCharType="begin"/>
            </w:r>
            <w:r w:rsidRPr="00E75BF8">
              <w:rPr>
                <w:bCs/>
                <w:sz w:val="22"/>
                <w:szCs w:val="22"/>
              </w:rPr>
              <w:instrText xml:space="preserve"> NUMPAGES  </w:instrText>
            </w:r>
            <w:r w:rsidRPr="00E75BF8">
              <w:rPr>
                <w:bCs/>
                <w:sz w:val="22"/>
                <w:szCs w:val="22"/>
              </w:rPr>
              <w:fldChar w:fldCharType="separate"/>
            </w:r>
            <w:r w:rsidR="00E56138">
              <w:rPr>
                <w:bCs/>
                <w:noProof/>
                <w:sz w:val="22"/>
                <w:szCs w:val="22"/>
              </w:rPr>
              <w:t>2</w:t>
            </w:r>
            <w:r w:rsidRPr="00E75BF8">
              <w:rPr>
                <w:bCs/>
                <w:sz w:val="22"/>
                <w:szCs w:val="22"/>
              </w:rPr>
              <w:fldChar w:fldCharType="end"/>
            </w:r>
          </w:sdtContent>
        </w:sdt>
      </w:sdtContent>
    </w:sdt>
  </w:p>
  <w:p w14:paraId="070B92FB" w14:textId="7854B094" w:rsidR="00AC7E8E" w:rsidRPr="00651489" w:rsidRDefault="00AC7E8E" w:rsidP="001F4881">
    <w:pPr>
      <w:pStyle w:val="Footer"/>
      <w:tabs>
        <w:tab w:val="clear" w:pos="4320"/>
        <w:tab w:val="clear" w:pos="8640"/>
      </w:tabs>
      <w:rPr>
        <w:sz w:val="10"/>
        <w:szCs w:val="10"/>
        <w:lang w:val="vi-V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37551" w14:textId="77777777" w:rsidR="00D16DE3" w:rsidRDefault="00D16DE3">
      <w:r>
        <w:separator/>
      </w:r>
    </w:p>
  </w:footnote>
  <w:footnote w:type="continuationSeparator" w:id="0">
    <w:p w14:paraId="1FF89EFE" w14:textId="77777777" w:rsidR="00D16DE3" w:rsidRDefault="00D1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2304"/>
    <w:multiLevelType w:val="hybridMultilevel"/>
    <w:tmpl w:val="FCB69D64"/>
    <w:lvl w:ilvl="0" w:tplc="6B003CE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F1B40DE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16D249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590222E"/>
    <w:multiLevelType w:val="hybridMultilevel"/>
    <w:tmpl w:val="37263CAC"/>
    <w:lvl w:ilvl="0" w:tplc="94C01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25"/>
    <w:rsid w:val="00000E0F"/>
    <w:rsid w:val="00002180"/>
    <w:rsid w:val="0000268C"/>
    <w:rsid w:val="00003BD5"/>
    <w:rsid w:val="00006DD6"/>
    <w:rsid w:val="0000783C"/>
    <w:rsid w:val="00010165"/>
    <w:rsid w:val="00010CD4"/>
    <w:rsid w:val="0002222B"/>
    <w:rsid w:val="00024874"/>
    <w:rsid w:val="00024AD7"/>
    <w:rsid w:val="000308D1"/>
    <w:rsid w:val="0003517B"/>
    <w:rsid w:val="00042742"/>
    <w:rsid w:val="00045E63"/>
    <w:rsid w:val="00050152"/>
    <w:rsid w:val="00050764"/>
    <w:rsid w:val="00054B43"/>
    <w:rsid w:val="00057BBE"/>
    <w:rsid w:val="00065096"/>
    <w:rsid w:val="0006589F"/>
    <w:rsid w:val="000703E5"/>
    <w:rsid w:val="00071846"/>
    <w:rsid w:val="000724EB"/>
    <w:rsid w:val="0008076C"/>
    <w:rsid w:val="00083968"/>
    <w:rsid w:val="00083E72"/>
    <w:rsid w:val="00084AEC"/>
    <w:rsid w:val="00087667"/>
    <w:rsid w:val="00090528"/>
    <w:rsid w:val="000917D6"/>
    <w:rsid w:val="0009335C"/>
    <w:rsid w:val="00093411"/>
    <w:rsid w:val="00094BB6"/>
    <w:rsid w:val="0009678F"/>
    <w:rsid w:val="00097333"/>
    <w:rsid w:val="00097F12"/>
    <w:rsid w:val="000A219C"/>
    <w:rsid w:val="000A2CD0"/>
    <w:rsid w:val="000B1015"/>
    <w:rsid w:val="000C06A7"/>
    <w:rsid w:val="000C3588"/>
    <w:rsid w:val="000C4509"/>
    <w:rsid w:val="000D17EC"/>
    <w:rsid w:val="000D3739"/>
    <w:rsid w:val="000D41BF"/>
    <w:rsid w:val="000E0795"/>
    <w:rsid w:val="000E3F11"/>
    <w:rsid w:val="000E4DC7"/>
    <w:rsid w:val="000E541B"/>
    <w:rsid w:val="000E63F0"/>
    <w:rsid w:val="000E7858"/>
    <w:rsid w:val="000F0203"/>
    <w:rsid w:val="000F3C42"/>
    <w:rsid w:val="000F41B6"/>
    <w:rsid w:val="000F5153"/>
    <w:rsid w:val="000F769F"/>
    <w:rsid w:val="000F781D"/>
    <w:rsid w:val="001012E3"/>
    <w:rsid w:val="00101F87"/>
    <w:rsid w:val="00102B2E"/>
    <w:rsid w:val="0010442E"/>
    <w:rsid w:val="001073F0"/>
    <w:rsid w:val="001079B2"/>
    <w:rsid w:val="00114BDC"/>
    <w:rsid w:val="00115E2B"/>
    <w:rsid w:val="001170A3"/>
    <w:rsid w:val="001222EF"/>
    <w:rsid w:val="00122C95"/>
    <w:rsid w:val="001232F0"/>
    <w:rsid w:val="0012333D"/>
    <w:rsid w:val="00124955"/>
    <w:rsid w:val="00125D01"/>
    <w:rsid w:val="00132A20"/>
    <w:rsid w:val="00136A94"/>
    <w:rsid w:val="00140D96"/>
    <w:rsid w:val="001413F1"/>
    <w:rsid w:val="0014289F"/>
    <w:rsid w:val="00142CD1"/>
    <w:rsid w:val="00144752"/>
    <w:rsid w:val="00145421"/>
    <w:rsid w:val="001456DB"/>
    <w:rsid w:val="0014586C"/>
    <w:rsid w:val="001501F7"/>
    <w:rsid w:val="00151E05"/>
    <w:rsid w:val="00151EB2"/>
    <w:rsid w:val="00154EB3"/>
    <w:rsid w:val="00155E2E"/>
    <w:rsid w:val="00155FAC"/>
    <w:rsid w:val="00157F7C"/>
    <w:rsid w:val="001606C4"/>
    <w:rsid w:val="00160A0F"/>
    <w:rsid w:val="00172788"/>
    <w:rsid w:val="0017434B"/>
    <w:rsid w:val="0017604B"/>
    <w:rsid w:val="00177AB9"/>
    <w:rsid w:val="00177D56"/>
    <w:rsid w:val="00180F4D"/>
    <w:rsid w:val="00182024"/>
    <w:rsid w:val="00182E23"/>
    <w:rsid w:val="00184F65"/>
    <w:rsid w:val="00186524"/>
    <w:rsid w:val="001868A0"/>
    <w:rsid w:val="00186D1D"/>
    <w:rsid w:val="00186E38"/>
    <w:rsid w:val="00190E13"/>
    <w:rsid w:val="00197014"/>
    <w:rsid w:val="001A1D9B"/>
    <w:rsid w:val="001A424F"/>
    <w:rsid w:val="001A757F"/>
    <w:rsid w:val="001B1410"/>
    <w:rsid w:val="001B1484"/>
    <w:rsid w:val="001B30A2"/>
    <w:rsid w:val="001B5719"/>
    <w:rsid w:val="001B5A79"/>
    <w:rsid w:val="001B6372"/>
    <w:rsid w:val="001B6FF8"/>
    <w:rsid w:val="001C3D61"/>
    <w:rsid w:val="001D34AB"/>
    <w:rsid w:val="001D4A4F"/>
    <w:rsid w:val="001D7640"/>
    <w:rsid w:val="001D76FB"/>
    <w:rsid w:val="001E02CC"/>
    <w:rsid w:val="001E0A7D"/>
    <w:rsid w:val="001E380D"/>
    <w:rsid w:val="001E65CF"/>
    <w:rsid w:val="001F1C15"/>
    <w:rsid w:val="001F2F80"/>
    <w:rsid w:val="001F393B"/>
    <w:rsid w:val="001F4183"/>
    <w:rsid w:val="001F4881"/>
    <w:rsid w:val="001F5541"/>
    <w:rsid w:val="002003AC"/>
    <w:rsid w:val="002008C9"/>
    <w:rsid w:val="00201990"/>
    <w:rsid w:val="002077EF"/>
    <w:rsid w:val="0021276B"/>
    <w:rsid w:val="00212DF0"/>
    <w:rsid w:val="00213601"/>
    <w:rsid w:val="00213BAA"/>
    <w:rsid w:val="00213F67"/>
    <w:rsid w:val="00225412"/>
    <w:rsid w:val="00226649"/>
    <w:rsid w:val="00226AE6"/>
    <w:rsid w:val="00226C82"/>
    <w:rsid w:val="002305C4"/>
    <w:rsid w:val="0023219C"/>
    <w:rsid w:val="002327A3"/>
    <w:rsid w:val="0023296C"/>
    <w:rsid w:val="00234229"/>
    <w:rsid w:val="00236760"/>
    <w:rsid w:val="00237510"/>
    <w:rsid w:val="00241CDB"/>
    <w:rsid w:val="00242DE4"/>
    <w:rsid w:val="0024572D"/>
    <w:rsid w:val="00247AAF"/>
    <w:rsid w:val="00253CCF"/>
    <w:rsid w:val="00256149"/>
    <w:rsid w:val="0025711E"/>
    <w:rsid w:val="00260DC5"/>
    <w:rsid w:val="002617D7"/>
    <w:rsid w:val="002621DE"/>
    <w:rsid w:val="002639CF"/>
    <w:rsid w:val="00264174"/>
    <w:rsid w:val="00266344"/>
    <w:rsid w:val="00266FBB"/>
    <w:rsid w:val="0027246E"/>
    <w:rsid w:val="00273347"/>
    <w:rsid w:val="00275140"/>
    <w:rsid w:val="002760FC"/>
    <w:rsid w:val="002820D4"/>
    <w:rsid w:val="00290B7B"/>
    <w:rsid w:val="00291247"/>
    <w:rsid w:val="00291DD8"/>
    <w:rsid w:val="00295807"/>
    <w:rsid w:val="00297CC2"/>
    <w:rsid w:val="002A07AA"/>
    <w:rsid w:val="002A1246"/>
    <w:rsid w:val="002A581C"/>
    <w:rsid w:val="002A7F67"/>
    <w:rsid w:val="002B13C8"/>
    <w:rsid w:val="002B2BC2"/>
    <w:rsid w:val="002B71FD"/>
    <w:rsid w:val="002B7354"/>
    <w:rsid w:val="002C1AB5"/>
    <w:rsid w:val="002C32C4"/>
    <w:rsid w:val="002C361E"/>
    <w:rsid w:val="002C4FFB"/>
    <w:rsid w:val="002D130B"/>
    <w:rsid w:val="002D280A"/>
    <w:rsid w:val="002D3065"/>
    <w:rsid w:val="002D481A"/>
    <w:rsid w:val="002D4984"/>
    <w:rsid w:val="002D6A6B"/>
    <w:rsid w:val="002D6A7B"/>
    <w:rsid w:val="002E03F9"/>
    <w:rsid w:val="002E302F"/>
    <w:rsid w:val="002E4AF7"/>
    <w:rsid w:val="002F07F8"/>
    <w:rsid w:val="002F0E58"/>
    <w:rsid w:val="002F1C90"/>
    <w:rsid w:val="002F2063"/>
    <w:rsid w:val="002F27AA"/>
    <w:rsid w:val="002F281D"/>
    <w:rsid w:val="002F2891"/>
    <w:rsid w:val="002F59E9"/>
    <w:rsid w:val="002F6C97"/>
    <w:rsid w:val="002F704B"/>
    <w:rsid w:val="003044F2"/>
    <w:rsid w:val="003046C2"/>
    <w:rsid w:val="003052BB"/>
    <w:rsid w:val="003111A4"/>
    <w:rsid w:val="0031130A"/>
    <w:rsid w:val="003122A4"/>
    <w:rsid w:val="00314A3A"/>
    <w:rsid w:val="003157E0"/>
    <w:rsid w:val="00315B7C"/>
    <w:rsid w:val="00316A6F"/>
    <w:rsid w:val="00321C9C"/>
    <w:rsid w:val="00321F86"/>
    <w:rsid w:val="0032799B"/>
    <w:rsid w:val="003329E4"/>
    <w:rsid w:val="003401AD"/>
    <w:rsid w:val="0034083A"/>
    <w:rsid w:val="00340B66"/>
    <w:rsid w:val="00341989"/>
    <w:rsid w:val="0034534D"/>
    <w:rsid w:val="003463DD"/>
    <w:rsid w:val="00347D98"/>
    <w:rsid w:val="00347F50"/>
    <w:rsid w:val="00354117"/>
    <w:rsid w:val="00356574"/>
    <w:rsid w:val="003623F6"/>
    <w:rsid w:val="003625C7"/>
    <w:rsid w:val="003627AF"/>
    <w:rsid w:val="00363902"/>
    <w:rsid w:val="00364F50"/>
    <w:rsid w:val="00370033"/>
    <w:rsid w:val="00372B33"/>
    <w:rsid w:val="00374BB4"/>
    <w:rsid w:val="0037516E"/>
    <w:rsid w:val="00375303"/>
    <w:rsid w:val="00383264"/>
    <w:rsid w:val="0038591F"/>
    <w:rsid w:val="00390A8F"/>
    <w:rsid w:val="00390CB9"/>
    <w:rsid w:val="00394EF5"/>
    <w:rsid w:val="00396EB0"/>
    <w:rsid w:val="003A0642"/>
    <w:rsid w:val="003A2A26"/>
    <w:rsid w:val="003A3E1B"/>
    <w:rsid w:val="003A4074"/>
    <w:rsid w:val="003A7065"/>
    <w:rsid w:val="003B028D"/>
    <w:rsid w:val="003B08C5"/>
    <w:rsid w:val="003B6D82"/>
    <w:rsid w:val="003C24CB"/>
    <w:rsid w:val="003C323F"/>
    <w:rsid w:val="003C4ACF"/>
    <w:rsid w:val="003D071C"/>
    <w:rsid w:val="003D3100"/>
    <w:rsid w:val="003D3934"/>
    <w:rsid w:val="003D528E"/>
    <w:rsid w:val="003D5E5F"/>
    <w:rsid w:val="003D6F49"/>
    <w:rsid w:val="003D7009"/>
    <w:rsid w:val="003E1419"/>
    <w:rsid w:val="003E6BCD"/>
    <w:rsid w:val="003F199E"/>
    <w:rsid w:val="003F3340"/>
    <w:rsid w:val="003F3580"/>
    <w:rsid w:val="003F36FE"/>
    <w:rsid w:val="003F4A85"/>
    <w:rsid w:val="003F70AB"/>
    <w:rsid w:val="00400D67"/>
    <w:rsid w:val="004011F9"/>
    <w:rsid w:val="00405BCF"/>
    <w:rsid w:val="00407091"/>
    <w:rsid w:val="00407385"/>
    <w:rsid w:val="004114C3"/>
    <w:rsid w:val="00412B83"/>
    <w:rsid w:val="004144C1"/>
    <w:rsid w:val="0041462F"/>
    <w:rsid w:val="004174A7"/>
    <w:rsid w:val="00421639"/>
    <w:rsid w:val="0042710C"/>
    <w:rsid w:val="00427A7B"/>
    <w:rsid w:val="00431E7D"/>
    <w:rsid w:val="00434B2D"/>
    <w:rsid w:val="00435817"/>
    <w:rsid w:val="00435A5B"/>
    <w:rsid w:val="00435B08"/>
    <w:rsid w:val="004379DC"/>
    <w:rsid w:val="0044128A"/>
    <w:rsid w:val="00445F7E"/>
    <w:rsid w:val="00446658"/>
    <w:rsid w:val="004555EC"/>
    <w:rsid w:val="00456FB1"/>
    <w:rsid w:val="00457580"/>
    <w:rsid w:val="004620FD"/>
    <w:rsid w:val="00465601"/>
    <w:rsid w:val="00466A01"/>
    <w:rsid w:val="004808A3"/>
    <w:rsid w:val="004842CF"/>
    <w:rsid w:val="0048509A"/>
    <w:rsid w:val="004908CF"/>
    <w:rsid w:val="00490C83"/>
    <w:rsid w:val="004A0593"/>
    <w:rsid w:val="004A2D99"/>
    <w:rsid w:val="004A332E"/>
    <w:rsid w:val="004A7AC1"/>
    <w:rsid w:val="004B7398"/>
    <w:rsid w:val="004B788F"/>
    <w:rsid w:val="004C2AFB"/>
    <w:rsid w:val="004C5236"/>
    <w:rsid w:val="004C6B48"/>
    <w:rsid w:val="004D21A5"/>
    <w:rsid w:val="004D2D1A"/>
    <w:rsid w:val="004D41FB"/>
    <w:rsid w:val="004D57E3"/>
    <w:rsid w:val="004D61A1"/>
    <w:rsid w:val="004D6276"/>
    <w:rsid w:val="004D7E81"/>
    <w:rsid w:val="004E044D"/>
    <w:rsid w:val="004E3B61"/>
    <w:rsid w:val="004E4C77"/>
    <w:rsid w:val="004F04A4"/>
    <w:rsid w:val="004F0935"/>
    <w:rsid w:val="004F3736"/>
    <w:rsid w:val="0050032C"/>
    <w:rsid w:val="005021EB"/>
    <w:rsid w:val="00506A9D"/>
    <w:rsid w:val="00513373"/>
    <w:rsid w:val="00513E88"/>
    <w:rsid w:val="00515F1C"/>
    <w:rsid w:val="00517576"/>
    <w:rsid w:val="00523471"/>
    <w:rsid w:val="005246AE"/>
    <w:rsid w:val="00525E85"/>
    <w:rsid w:val="00527E56"/>
    <w:rsid w:val="00532036"/>
    <w:rsid w:val="00532F59"/>
    <w:rsid w:val="005400D5"/>
    <w:rsid w:val="00542EDE"/>
    <w:rsid w:val="00544D14"/>
    <w:rsid w:val="005451F2"/>
    <w:rsid w:val="00553C71"/>
    <w:rsid w:val="00554550"/>
    <w:rsid w:val="0055713A"/>
    <w:rsid w:val="00560A58"/>
    <w:rsid w:val="0056123E"/>
    <w:rsid w:val="00562946"/>
    <w:rsid w:val="00564458"/>
    <w:rsid w:val="0056654B"/>
    <w:rsid w:val="00566F75"/>
    <w:rsid w:val="00571086"/>
    <w:rsid w:val="005745C3"/>
    <w:rsid w:val="00574978"/>
    <w:rsid w:val="00576343"/>
    <w:rsid w:val="005775F8"/>
    <w:rsid w:val="00581B0A"/>
    <w:rsid w:val="0058219C"/>
    <w:rsid w:val="00584122"/>
    <w:rsid w:val="00584E54"/>
    <w:rsid w:val="00587EC9"/>
    <w:rsid w:val="00590F55"/>
    <w:rsid w:val="005A189E"/>
    <w:rsid w:val="005A30BA"/>
    <w:rsid w:val="005A7ABA"/>
    <w:rsid w:val="005B0841"/>
    <w:rsid w:val="005B1E88"/>
    <w:rsid w:val="005B2929"/>
    <w:rsid w:val="005B64E2"/>
    <w:rsid w:val="005C4858"/>
    <w:rsid w:val="005C59AA"/>
    <w:rsid w:val="005C6807"/>
    <w:rsid w:val="005D1796"/>
    <w:rsid w:val="005D1D2B"/>
    <w:rsid w:val="005D2578"/>
    <w:rsid w:val="005D680F"/>
    <w:rsid w:val="005E06A3"/>
    <w:rsid w:val="005E2678"/>
    <w:rsid w:val="005E503B"/>
    <w:rsid w:val="005F1108"/>
    <w:rsid w:val="005F6473"/>
    <w:rsid w:val="00600726"/>
    <w:rsid w:val="006052A4"/>
    <w:rsid w:val="00605615"/>
    <w:rsid w:val="006059DC"/>
    <w:rsid w:val="0061245F"/>
    <w:rsid w:val="006214FF"/>
    <w:rsid w:val="00621DC2"/>
    <w:rsid w:val="006242FC"/>
    <w:rsid w:val="006273CD"/>
    <w:rsid w:val="00627AD5"/>
    <w:rsid w:val="00627B74"/>
    <w:rsid w:val="00627BE1"/>
    <w:rsid w:val="00630264"/>
    <w:rsid w:val="00632C68"/>
    <w:rsid w:val="00636885"/>
    <w:rsid w:val="00636F2F"/>
    <w:rsid w:val="00641C6B"/>
    <w:rsid w:val="00642842"/>
    <w:rsid w:val="00646A31"/>
    <w:rsid w:val="0065098F"/>
    <w:rsid w:val="00651489"/>
    <w:rsid w:val="00653842"/>
    <w:rsid w:val="006540BE"/>
    <w:rsid w:val="00662808"/>
    <w:rsid w:val="00663DE0"/>
    <w:rsid w:val="006666DB"/>
    <w:rsid w:val="00667900"/>
    <w:rsid w:val="006718BE"/>
    <w:rsid w:val="006721DA"/>
    <w:rsid w:val="006726C9"/>
    <w:rsid w:val="00672CB7"/>
    <w:rsid w:val="00673503"/>
    <w:rsid w:val="00674F48"/>
    <w:rsid w:val="006763C8"/>
    <w:rsid w:val="006765B6"/>
    <w:rsid w:val="0067773A"/>
    <w:rsid w:val="00680714"/>
    <w:rsid w:val="006839C8"/>
    <w:rsid w:val="00690121"/>
    <w:rsid w:val="00693DD1"/>
    <w:rsid w:val="006943B8"/>
    <w:rsid w:val="006967CC"/>
    <w:rsid w:val="00697516"/>
    <w:rsid w:val="006A1301"/>
    <w:rsid w:val="006A3126"/>
    <w:rsid w:val="006A505C"/>
    <w:rsid w:val="006B0DA3"/>
    <w:rsid w:val="006B0DDA"/>
    <w:rsid w:val="006B1888"/>
    <w:rsid w:val="006B356B"/>
    <w:rsid w:val="006B645B"/>
    <w:rsid w:val="006C19B6"/>
    <w:rsid w:val="006C21D0"/>
    <w:rsid w:val="006C2CBD"/>
    <w:rsid w:val="006C5932"/>
    <w:rsid w:val="006D2D75"/>
    <w:rsid w:val="006D2DA6"/>
    <w:rsid w:val="006D459F"/>
    <w:rsid w:val="006D564E"/>
    <w:rsid w:val="006D638F"/>
    <w:rsid w:val="006D714C"/>
    <w:rsid w:val="006E27D8"/>
    <w:rsid w:val="006E2BC8"/>
    <w:rsid w:val="006E3EB5"/>
    <w:rsid w:val="006E4525"/>
    <w:rsid w:val="006E588E"/>
    <w:rsid w:val="006E6BA0"/>
    <w:rsid w:val="006F09AE"/>
    <w:rsid w:val="006F1CA1"/>
    <w:rsid w:val="006F665E"/>
    <w:rsid w:val="00700122"/>
    <w:rsid w:val="00700FB8"/>
    <w:rsid w:val="00701AD8"/>
    <w:rsid w:val="00703463"/>
    <w:rsid w:val="007047EF"/>
    <w:rsid w:val="00705D63"/>
    <w:rsid w:val="00706AB0"/>
    <w:rsid w:val="007107E7"/>
    <w:rsid w:val="0071082F"/>
    <w:rsid w:val="00712BE0"/>
    <w:rsid w:val="00715682"/>
    <w:rsid w:val="007172DE"/>
    <w:rsid w:val="00720AE0"/>
    <w:rsid w:val="00720DFC"/>
    <w:rsid w:val="0072321C"/>
    <w:rsid w:val="007241ED"/>
    <w:rsid w:val="007247B2"/>
    <w:rsid w:val="00724E12"/>
    <w:rsid w:val="0072504D"/>
    <w:rsid w:val="00730FA3"/>
    <w:rsid w:val="007310D9"/>
    <w:rsid w:val="00731C1B"/>
    <w:rsid w:val="00732B7A"/>
    <w:rsid w:val="00735AC0"/>
    <w:rsid w:val="00736327"/>
    <w:rsid w:val="00736DBF"/>
    <w:rsid w:val="00737170"/>
    <w:rsid w:val="00742C98"/>
    <w:rsid w:val="00742D86"/>
    <w:rsid w:val="007435E2"/>
    <w:rsid w:val="00744056"/>
    <w:rsid w:val="00746B79"/>
    <w:rsid w:val="00751AE8"/>
    <w:rsid w:val="00753A3E"/>
    <w:rsid w:val="007558E8"/>
    <w:rsid w:val="00760093"/>
    <w:rsid w:val="00760F3A"/>
    <w:rsid w:val="007614BB"/>
    <w:rsid w:val="00765999"/>
    <w:rsid w:val="00767084"/>
    <w:rsid w:val="00767460"/>
    <w:rsid w:val="00773D99"/>
    <w:rsid w:val="0077515C"/>
    <w:rsid w:val="00775871"/>
    <w:rsid w:val="007803A1"/>
    <w:rsid w:val="0078414C"/>
    <w:rsid w:val="0079030E"/>
    <w:rsid w:val="00790313"/>
    <w:rsid w:val="00791320"/>
    <w:rsid w:val="00793E90"/>
    <w:rsid w:val="00794510"/>
    <w:rsid w:val="00794645"/>
    <w:rsid w:val="00794D5E"/>
    <w:rsid w:val="00796BD8"/>
    <w:rsid w:val="007A0500"/>
    <w:rsid w:val="007A05D2"/>
    <w:rsid w:val="007A1727"/>
    <w:rsid w:val="007A4A8E"/>
    <w:rsid w:val="007A538B"/>
    <w:rsid w:val="007A5E88"/>
    <w:rsid w:val="007A7766"/>
    <w:rsid w:val="007B2098"/>
    <w:rsid w:val="007B3C16"/>
    <w:rsid w:val="007B7FD1"/>
    <w:rsid w:val="007C23BC"/>
    <w:rsid w:val="007D0B93"/>
    <w:rsid w:val="007D657E"/>
    <w:rsid w:val="007D756A"/>
    <w:rsid w:val="007E1295"/>
    <w:rsid w:val="007E1582"/>
    <w:rsid w:val="007E4C0C"/>
    <w:rsid w:val="007E64C1"/>
    <w:rsid w:val="007E6CDE"/>
    <w:rsid w:val="007F0170"/>
    <w:rsid w:val="007F01BE"/>
    <w:rsid w:val="007F383A"/>
    <w:rsid w:val="007F7021"/>
    <w:rsid w:val="008037ED"/>
    <w:rsid w:val="008077BC"/>
    <w:rsid w:val="008102BB"/>
    <w:rsid w:val="0081281A"/>
    <w:rsid w:val="00814E51"/>
    <w:rsid w:val="00816205"/>
    <w:rsid w:val="0082118F"/>
    <w:rsid w:val="00822579"/>
    <w:rsid w:val="008238A9"/>
    <w:rsid w:val="00824959"/>
    <w:rsid w:val="008312A9"/>
    <w:rsid w:val="00835BD4"/>
    <w:rsid w:val="00840D58"/>
    <w:rsid w:val="00840DF8"/>
    <w:rsid w:val="00844030"/>
    <w:rsid w:val="00844B17"/>
    <w:rsid w:val="00844CF3"/>
    <w:rsid w:val="00845544"/>
    <w:rsid w:val="00850438"/>
    <w:rsid w:val="008531DA"/>
    <w:rsid w:val="008615C1"/>
    <w:rsid w:val="00864666"/>
    <w:rsid w:val="00866721"/>
    <w:rsid w:val="00870E99"/>
    <w:rsid w:val="008716DE"/>
    <w:rsid w:val="00872D5E"/>
    <w:rsid w:val="00875B1F"/>
    <w:rsid w:val="00877DFB"/>
    <w:rsid w:val="008828C8"/>
    <w:rsid w:val="00882B20"/>
    <w:rsid w:val="00882F2D"/>
    <w:rsid w:val="00883E1E"/>
    <w:rsid w:val="00885C6F"/>
    <w:rsid w:val="00890ADB"/>
    <w:rsid w:val="008944BF"/>
    <w:rsid w:val="00894658"/>
    <w:rsid w:val="008959E8"/>
    <w:rsid w:val="0089783D"/>
    <w:rsid w:val="008A0C6A"/>
    <w:rsid w:val="008A25D2"/>
    <w:rsid w:val="008A45E6"/>
    <w:rsid w:val="008A4625"/>
    <w:rsid w:val="008A7C2D"/>
    <w:rsid w:val="008B1A94"/>
    <w:rsid w:val="008B6E0E"/>
    <w:rsid w:val="008C061A"/>
    <w:rsid w:val="008C24B0"/>
    <w:rsid w:val="008C45CB"/>
    <w:rsid w:val="008C6267"/>
    <w:rsid w:val="008D039A"/>
    <w:rsid w:val="008D1DF2"/>
    <w:rsid w:val="008D2C51"/>
    <w:rsid w:val="008D6F1E"/>
    <w:rsid w:val="008D78C8"/>
    <w:rsid w:val="008D7F18"/>
    <w:rsid w:val="008E2A84"/>
    <w:rsid w:val="008E5B5C"/>
    <w:rsid w:val="008E7142"/>
    <w:rsid w:val="008F4827"/>
    <w:rsid w:val="009001B4"/>
    <w:rsid w:val="00902470"/>
    <w:rsid w:val="0090277A"/>
    <w:rsid w:val="00906AAF"/>
    <w:rsid w:val="00910CD7"/>
    <w:rsid w:val="009114E7"/>
    <w:rsid w:val="00913D48"/>
    <w:rsid w:val="00913ED1"/>
    <w:rsid w:val="00914D5D"/>
    <w:rsid w:val="009173E4"/>
    <w:rsid w:val="00920724"/>
    <w:rsid w:val="00924539"/>
    <w:rsid w:val="0093287A"/>
    <w:rsid w:val="0093354B"/>
    <w:rsid w:val="00933A2C"/>
    <w:rsid w:val="0093677F"/>
    <w:rsid w:val="00941AAE"/>
    <w:rsid w:val="00944681"/>
    <w:rsid w:val="0094677E"/>
    <w:rsid w:val="00946814"/>
    <w:rsid w:val="009468A0"/>
    <w:rsid w:val="00950563"/>
    <w:rsid w:val="00951DE5"/>
    <w:rsid w:val="00952172"/>
    <w:rsid w:val="00952403"/>
    <w:rsid w:val="009528BF"/>
    <w:rsid w:val="0095328C"/>
    <w:rsid w:val="00954587"/>
    <w:rsid w:val="00954E26"/>
    <w:rsid w:val="00955AA0"/>
    <w:rsid w:val="00955E3B"/>
    <w:rsid w:val="00960924"/>
    <w:rsid w:val="0096134E"/>
    <w:rsid w:val="009628E8"/>
    <w:rsid w:val="00962EEB"/>
    <w:rsid w:val="009657F4"/>
    <w:rsid w:val="00973039"/>
    <w:rsid w:val="00973DC5"/>
    <w:rsid w:val="009742D8"/>
    <w:rsid w:val="00986305"/>
    <w:rsid w:val="00987486"/>
    <w:rsid w:val="00992928"/>
    <w:rsid w:val="009934CE"/>
    <w:rsid w:val="00994EA0"/>
    <w:rsid w:val="0099518A"/>
    <w:rsid w:val="00995249"/>
    <w:rsid w:val="00995BEF"/>
    <w:rsid w:val="009971E8"/>
    <w:rsid w:val="009A175F"/>
    <w:rsid w:val="009A29CC"/>
    <w:rsid w:val="009A45D9"/>
    <w:rsid w:val="009A4791"/>
    <w:rsid w:val="009A5AB4"/>
    <w:rsid w:val="009A706B"/>
    <w:rsid w:val="009A7502"/>
    <w:rsid w:val="009A7A72"/>
    <w:rsid w:val="009A7B11"/>
    <w:rsid w:val="009B2613"/>
    <w:rsid w:val="009C051F"/>
    <w:rsid w:val="009C190C"/>
    <w:rsid w:val="009C4F8D"/>
    <w:rsid w:val="009C519A"/>
    <w:rsid w:val="009C642D"/>
    <w:rsid w:val="009C6B40"/>
    <w:rsid w:val="009D1292"/>
    <w:rsid w:val="009D37AC"/>
    <w:rsid w:val="009D3842"/>
    <w:rsid w:val="009D413F"/>
    <w:rsid w:val="009D4C1F"/>
    <w:rsid w:val="009D5919"/>
    <w:rsid w:val="009D6A89"/>
    <w:rsid w:val="009E2283"/>
    <w:rsid w:val="009E23BA"/>
    <w:rsid w:val="009E76D8"/>
    <w:rsid w:val="009F5043"/>
    <w:rsid w:val="009F5CF2"/>
    <w:rsid w:val="00A0068B"/>
    <w:rsid w:val="00A054E0"/>
    <w:rsid w:val="00A123A5"/>
    <w:rsid w:val="00A12E3A"/>
    <w:rsid w:val="00A23E20"/>
    <w:rsid w:val="00A24A51"/>
    <w:rsid w:val="00A30CE2"/>
    <w:rsid w:val="00A40B28"/>
    <w:rsid w:val="00A40D85"/>
    <w:rsid w:val="00A41138"/>
    <w:rsid w:val="00A44A7E"/>
    <w:rsid w:val="00A509CE"/>
    <w:rsid w:val="00A51CB2"/>
    <w:rsid w:val="00A538DB"/>
    <w:rsid w:val="00A5598D"/>
    <w:rsid w:val="00A5646C"/>
    <w:rsid w:val="00A6039D"/>
    <w:rsid w:val="00A62BF6"/>
    <w:rsid w:val="00A62E8E"/>
    <w:rsid w:val="00A63219"/>
    <w:rsid w:val="00A651AF"/>
    <w:rsid w:val="00A66A94"/>
    <w:rsid w:val="00A7045D"/>
    <w:rsid w:val="00A72087"/>
    <w:rsid w:val="00A7304D"/>
    <w:rsid w:val="00A7557A"/>
    <w:rsid w:val="00A75A1E"/>
    <w:rsid w:val="00A82DE9"/>
    <w:rsid w:val="00A851F0"/>
    <w:rsid w:val="00A856D6"/>
    <w:rsid w:val="00A92BB8"/>
    <w:rsid w:val="00A95A7D"/>
    <w:rsid w:val="00AA20CF"/>
    <w:rsid w:val="00AA3112"/>
    <w:rsid w:val="00AA3E94"/>
    <w:rsid w:val="00AA590D"/>
    <w:rsid w:val="00AA5ABF"/>
    <w:rsid w:val="00AA73D1"/>
    <w:rsid w:val="00AB0A54"/>
    <w:rsid w:val="00AB79A6"/>
    <w:rsid w:val="00AC11C9"/>
    <w:rsid w:val="00AC1A27"/>
    <w:rsid w:val="00AC2C05"/>
    <w:rsid w:val="00AC4E24"/>
    <w:rsid w:val="00AC5416"/>
    <w:rsid w:val="00AC7E8E"/>
    <w:rsid w:val="00AD2D1B"/>
    <w:rsid w:val="00AD59B2"/>
    <w:rsid w:val="00AD7F53"/>
    <w:rsid w:val="00AE0A09"/>
    <w:rsid w:val="00AE0D61"/>
    <w:rsid w:val="00AE2E6F"/>
    <w:rsid w:val="00AE4801"/>
    <w:rsid w:val="00AE4B0E"/>
    <w:rsid w:val="00AE5044"/>
    <w:rsid w:val="00AE6019"/>
    <w:rsid w:val="00AF00A7"/>
    <w:rsid w:val="00AF06AA"/>
    <w:rsid w:val="00AF0D84"/>
    <w:rsid w:val="00AF190A"/>
    <w:rsid w:val="00AF1F3B"/>
    <w:rsid w:val="00AF48FA"/>
    <w:rsid w:val="00AF6DEC"/>
    <w:rsid w:val="00B05714"/>
    <w:rsid w:val="00B07A16"/>
    <w:rsid w:val="00B113C5"/>
    <w:rsid w:val="00B12DCB"/>
    <w:rsid w:val="00B17486"/>
    <w:rsid w:val="00B176DB"/>
    <w:rsid w:val="00B234C0"/>
    <w:rsid w:val="00B23B35"/>
    <w:rsid w:val="00B278E1"/>
    <w:rsid w:val="00B305E3"/>
    <w:rsid w:val="00B34B44"/>
    <w:rsid w:val="00B3546D"/>
    <w:rsid w:val="00B3557C"/>
    <w:rsid w:val="00B35836"/>
    <w:rsid w:val="00B372F8"/>
    <w:rsid w:val="00B416D3"/>
    <w:rsid w:val="00B50197"/>
    <w:rsid w:val="00B53423"/>
    <w:rsid w:val="00B54099"/>
    <w:rsid w:val="00B557F7"/>
    <w:rsid w:val="00B55EEA"/>
    <w:rsid w:val="00B60992"/>
    <w:rsid w:val="00B62A2D"/>
    <w:rsid w:val="00B62C73"/>
    <w:rsid w:val="00B63690"/>
    <w:rsid w:val="00B64557"/>
    <w:rsid w:val="00B66732"/>
    <w:rsid w:val="00B70EB1"/>
    <w:rsid w:val="00B74D2A"/>
    <w:rsid w:val="00B751A3"/>
    <w:rsid w:val="00B75D1B"/>
    <w:rsid w:val="00B82430"/>
    <w:rsid w:val="00B82D01"/>
    <w:rsid w:val="00B8710F"/>
    <w:rsid w:val="00B879EE"/>
    <w:rsid w:val="00B9303A"/>
    <w:rsid w:val="00B933EC"/>
    <w:rsid w:val="00B93E83"/>
    <w:rsid w:val="00B945F6"/>
    <w:rsid w:val="00B95673"/>
    <w:rsid w:val="00B961C1"/>
    <w:rsid w:val="00B962A0"/>
    <w:rsid w:val="00B97ACF"/>
    <w:rsid w:val="00BA167B"/>
    <w:rsid w:val="00BA38B6"/>
    <w:rsid w:val="00BA4864"/>
    <w:rsid w:val="00BA5A13"/>
    <w:rsid w:val="00BA68B2"/>
    <w:rsid w:val="00BB0B66"/>
    <w:rsid w:val="00BB1A18"/>
    <w:rsid w:val="00BB2EF1"/>
    <w:rsid w:val="00BB53C7"/>
    <w:rsid w:val="00BB5F95"/>
    <w:rsid w:val="00BB7A78"/>
    <w:rsid w:val="00BC1FF2"/>
    <w:rsid w:val="00BC5662"/>
    <w:rsid w:val="00BD16A8"/>
    <w:rsid w:val="00BD525C"/>
    <w:rsid w:val="00BD55D2"/>
    <w:rsid w:val="00BD6272"/>
    <w:rsid w:val="00BE0CF8"/>
    <w:rsid w:val="00BE10C2"/>
    <w:rsid w:val="00BE1CA8"/>
    <w:rsid w:val="00BE7F5C"/>
    <w:rsid w:val="00BF26B3"/>
    <w:rsid w:val="00BF3362"/>
    <w:rsid w:val="00BF3ED0"/>
    <w:rsid w:val="00BF5DA5"/>
    <w:rsid w:val="00BF6A24"/>
    <w:rsid w:val="00BF745F"/>
    <w:rsid w:val="00BF746A"/>
    <w:rsid w:val="00C016DF"/>
    <w:rsid w:val="00C01ED5"/>
    <w:rsid w:val="00C0309B"/>
    <w:rsid w:val="00C032BC"/>
    <w:rsid w:val="00C059C8"/>
    <w:rsid w:val="00C05A68"/>
    <w:rsid w:val="00C07CCB"/>
    <w:rsid w:val="00C12172"/>
    <w:rsid w:val="00C123B6"/>
    <w:rsid w:val="00C138F0"/>
    <w:rsid w:val="00C20873"/>
    <w:rsid w:val="00C22359"/>
    <w:rsid w:val="00C22C3E"/>
    <w:rsid w:val="00C27416"/>
    <w:rsid w:val="00C406AD"/>
    <w:rsid w:val="00C4351D"/>
    <w:rsid w:val="00C469FF"/>
    <w:rsid w:val="00C50DF6"/>
    <w:rsid w:val="00C51CB5"/>
    <w:rsid w:val="00C56967"/>
    <w:rsid w:val="00C608FE"/>
    <w:rsid w:val="00C60F4A"/>
    <w:rsid w:val="00C62BE0"/>
    <w:rsid w:val="00C62C1F"/>
    <w:rsid w:val="00C6334D"/>
    <w:rsid w:val="00C63B16"/>
    <w:rsid w:val="00C71513"/>
    <w:rsid w:val="00C80684"/>
    <w:rsid w:val="00C81DD5"/>
    <w:rsid w:val="00C820B9"/>
    <w:rsid w:val="00C8324B"/>
    <w:rsid w:val="00C8614B"/>
    <w:rsid w:val="00C87300"/>
    <w:rsid w:val="00C907CF"/>
    <w:rsid w:val="00C913CC"/>
    <w:rsid w:val="00C92B7F"/>
    <w:rsid w:val="00C9645C"/>
    <w:rsid w:val="00C97DDB"/>
    <w:rsid w:val="00C97E4A"/>
    <w:rsid w:val="00CA00DA"/>
    <w:rsid w:val="00CA048C"/>
    <w:rsid w:val="00CA1F4D"/>
    <w:rsid w:val="00CA4E76"/>
    <w:rsid w:val="00CB1315"/>
    <w:rsid w:val="00CB3B96"/>
    <w:rsid w:val="00CB72DD"/>
    <w:rsid w:val="00CC03B2"/>
    <w:rsid w:val="00CC05D5"/>
    <w:rsid w:val="00CC2708"/>
    <w:rsid w:val="00CC2976"/>
    <w:rsid w:val="00CC33C5"/>
    <w:rsid w:val="00CC592F"/>
    <w:rsid w:val="00CD1ED3"/>
    <w:rsid w:val="00CD2880"/>
    <w:rsid w:val="00CD3A7F"/>
    <w:rsid w:val="00CD751A"/>
    <w:rsid w:val="00CE1E68"/>
    <w:rsid w:val="00CE5284"/>
    <w:rsid w:val="00CF2CC8"/>
    <w:rsid w:val="00CF2EB3"/>
    <w:rsid w:val="00CF41CC"/>
    <w:rsid w:val="00CF4619"/>
    <w:rsid w:val="00D01271"/>
    <w:rsid w:val="00D04D55"/>
    <w:rsid w:val="00D05BC1"/>
    <w:rsid w:val="00D069D5"/>
    <w:rsid w:val="00D079E6"/>
    <w:rsid w:val="00D1428B"/>
    <w:rsid w:val="00D14F18"/>
    <w:rsid w:val="00D16696"/>
    <w:rsid w:val="00D16DE3"/>
    <w:rsid w:val="00D174A1"/>
    <w:rsid w:val="00D20496"/>
    <w:rsid w:val="00D23CD6"/>
    <w:rsid w:val="00D255B7"/>
    <w:rsid w:val="00D26E23"/>
    <w:rsid w:val="00D32399"/>
    <w:rsid w:val="00D33330"/>
    <w:rsid w:val="00D33E06"/>
    <w:rsid w:val="00D34CC2"/>
    <w:rsid w:val="00D35E79"/>
    <w:rsid w:val="00D36141"/>
    <w:rsid w:val="00D36366"/>
    <w:rsid w:val="00D42904"/>
    <w:rsid w:val="00D44125"/>
    <w:rsid w:val="00D448FC"/>
    <w:rsid w:val="00D4638A"/>
    <w:rsid w:val="00D51651"/>
    <w:rsid w:val="00D51CAB"/>
    <w:rsid w:val="00D53755"/>
    <w:rsid w:val="00D54D79"/>
    <w:rsid w:val="00D5569C"/>
    <w:rsid w:val="00D55D05"/>
    <w:rsid w:val="00D5797A"/>
    <w:rsid w:val="00D601F3"/>
    <w:rsid w:val="00D62B85"/>
    <w:rsid w:val="00D63719"/>
    <w:rsid w:val="00D65566"/>
    <w:rsid w:val="00D657C0"/>
    <w:rsid w:val="00D6613F"/>
    <w:rsid w:val="00D665E4"/>
    <w:rsid w:val="00D67185"/>
    <w:rsid w:val="00D70CE5"/>
    <w:rsid w:val="00D73E36"/>
    <w:rsid w:val="00D7464B"/>
    <w:rsid w:val="00D77084"/>
    <w:rsid w:val="00D77D82"/>
    <w:rsid w:val="00D81BEB"/>
    <w:rsid w:val="00D8341E"/>
    <w:rsid w:val="00D863D1"/>
    <w:rsid w:val="00D87646"/>
    <w:rsid w:val="00D91832"/>
    <w:rsid w:val="00D95188"/>
    <w:rsid w:val="00D96BEF"/>
    <w:rsid w:val="00D96FE9"/>
    <w:rsid w:val="00DA3EA1"/>
    <w:rsid w:val="00DA4BD0"/>
    <w:rsid w:val="00DA5850"/>
    <w:rsid w:val="00DA7EB5"/>
    <w:rsid w:val="00DB2A11"/>
    <w:rsid w:val="00DB3309"/>
    <w:rsid w:val="00DB4783"/>
    <w:rsid w:val="00DB50BB"/>
    <w:rsid w:val="00DC1765"/>
    <w:rsid w:val="00DC181B"/>
    <w:rsid w:val="00DC23CC"/>
    <w:rsid w:val="00DC4022"/>
    <w:rsid w:val="00DC5D86"/>
    <w:rsid w:val="00DC7B99"/>
    <w:rsid w:val="00DD3C6B"/>
    <w:rsid w:val="00DE05B5"/>
    <w:rsid w:val="00DE4359"/>
    <w:rsid w:val="00DE4389"/>
    <w:rsid w:val="00DE684E"/>
    <w:rsid w:val="00DE7852"/>
    <w:rsid w:val="00DF0F11"/>
    <w:rsid w:val="00DF125B"/>
    <w:rsid w:val="00DF1983"/>
    <w:rsid w:val="00DF1FA9"/>
    <w:rsid w:val="00DF389F"/>
    <w:rsid w:val="00DF4563"/>
    <w:rsid w:val="00DF5106"/>
    <w:rsid w:val="00DF560F"/>
    <w:rsid w:val="00DF61FB"/>
    <w:rsid w:val="00E00E21"/>
    <w:rsid w:val="00E03D4B"/>
    <w:rsid w:val="00E11272"/>
    <w:rsid w:val="00E134E4"/>
    <w:rsid w:val="00E13502"/>
    <w:rsid w:val="00E15635"/>
    <w:rsid w:val="00E23F10"/>
    <w:rsid w:val="00E24D3F"/>
    <w:rsid w:val="00E2773B"/>
    <w:rsid w:val="00E41164"/>
    <w:rsid w:val="00E42B1E"/>
    <w:rsid w:val="00E4314A"/>
    <w:rsid w:val="00E43233"/>
    <w:rsid w:val="00E50A7F"/>
    <w:rsid w:val="00E51282"/>
    <w:rsid w:val="00E56138"/>
    <w:rsid w:val="00E63602"/>
    <w:rsid w:val="00E648C8"/>
    <w:rsid w:val="00E659AD"/>
    <w:rsid w:val="00E67EE5"/>
    <w:rsid w:val="00E70597"/>
    <w:rsid w:val="00E75BF8"/>
    <w:rsid w:val="00E76E60"/>
    <w:rsid w:val="00E804DD"/>
    <w:rsid w:val="00E81F23"/>
    <w:rsid w:val="00E9246A"/>
    <w:rsid w:val="00E936F0"/>
    <w:rsid w:val="00E9582E"/>
    <w:rsid w:val="00E976DB"/>
    <w:rsid w:val="00E97FFA"/>
    <w:rsid w:val="00EA14C2"/>
    <w:rsid w:val="00EA20C3"/>
    <w:rsid w:val="00EA28B4"/>
    <w:rsid w:val="00EB06EA"/>
    <w:rsid w:val="00EB0935"/>
    <w:rsid w:val="00EB13D9"/>
    <w:rsid w:val="00EB173D"/>
    <w:rsid w:val="00EB3297"/>
    <w:rsid w:val="00EB7609"/>
    <w:rsid w:val="00EC06EF"/>
    <w:rsid w:val="00ED2F23"/>
    <w:rsid w:val="00ED3A9A"/>
    <w:rsid w:val="00ED72A6"/>
    <w:rsid w:val="00ED770F"/>
    <w:rsid w:val="00ED787B"/>
    <w:rsid w:val="00EE56AB"/>
    <w:rsid w:val="00EE5D74"/>
    <w:rsid w:val="00EE5F8B"/>
    <w:rsid w:val="00EE7E52"/>
    <w:rsid w:val="00EF45B7"/>
    <w:rsid w:val="00F03AF9"/>
    <w:rsid w:val="00F07027"/>
    <w:rsid w:val="00F10D58"/>
    <w:rsid w:val="00F12A32"/>
    <w:rsid w:val="00F1511E"/>
    <w:rsid w:val="00F1700A"/>
    <w:rsid w:val="00F21923"/>
    <w:rsid w:val="00F21EE8"/>
    <w:rsid w:val="00F22295"/>
    <w:rsid w:val="00F22380"/>
    <w:rsid w:val="00F23FCB"/>
    <w:rsid w:val="00F25079"/>
    <w:rsid w:val="00F265F5"/>
    <w:rsid w:val="00F30701"/>
    <w:rsid w:val="00F32858"/>
    <w:rsid w:val="00F34C1D"/>
    <w:rsid w:val="00F34ECA"/>
    <w:rsid w:val="00F35A2D"/>
    <w:rsid w:val="00F36730"/>
    <w:rsid w:val="00F36BAC"/>
    <w:rsid w:val="00F3759E"/>
    <w:rsid w:val="00F377D0"/>
    <w:rsid w:val="00F37B35"/>
    <w:rsid w:val="00F40719"/>
    <w:rsid w:val="00F40871"/>
    <w:rsid w:val="00F413AF"/>
    <w:rsid w:val="00F42FD7"/>
    <w:rsid w:val="00F463A3"/>
    <w:rsid w:val="00F46AA5"/>
    <w:rsid w:val="00F4708C"/>
    <w:rsid w:val="00F501FB"/>
    <w:rsid w:val="00F511BC"/>
    <w:rsid w:val="00F52783"/>
    <w:rsid w:val="00F52B54"/>
    <w:rsid w:val="00F53582"/>
    <w:rsid w:val="00F54185"/>
    <w:rsid w:val="00F60A3D"/>
    <w:rsid w:val="00F618BE"/>
    <w:rsid w:val="00F6286A"/>
    <w:rsid w:val="00F674AF"/>
    <w:rsid w:val="00F713F7"/>
    <w:rsid w:val="00F71623"/>
    <w:rsid w:val="00F74841"/>
    <w:rsid w:val="00F81085"/>
    <w:rsid w:val="00F815F9"/>
    <w:rsid w:val="00F90ECD"/>
    <w:rsid w:val="00F944A0"/>
    <w:rsid w:val="00F96BDD"/>
    <w:rsid w:val="00F976A9"/>
    <w:rsid w:val="00FA1DA3"/>
    <w:rsid w:val="00FA2164"/>
    <w:rsid w:val="00FA2349"/>
    <w:rsid w:val="00FA59A4"/>
    <w:rsid w:val="00FA6B73"/>
    <w:rsid w:val="00FA6DB3"/>
    <w:rsid w:val="00FA778B"/>
    <w:rsid w:val="00FB02E7"/>
    <w:rsid w:val="00FB0438"/>
    <w:rsid w:val="00FB1890"/>
    <w:rsid w:val="00FB6703"/>
    <w:rsid w:val="00FB76BE"/>
    <w:rsid w:val="00FC0FB1"/>
    <w:rsid w:val="00FC26DE"/>
    <w:rsid w:val="00FC444A"/>
    <w:rsid w:val="00FC45E3"/>
    <w:rsid w:val="00FD0E26"/>
    <w:rsid w:val="00FD5E92"/>
    <w:rsid w:val="00FE04C7"/>
    <w:rsid w:val="00FE29A5"/>
    <w:rsid w:val="00FE5334"/>
    <w:rsid w:val="00FE593A"/>
    <w:rsid w:val="00FE5BF6"/>
    <w:rsid w:val="00FE76AE"/>
    <w:rsid w:val="00FF0558"/>
    <w:rsid w:val="00FF096F"/>
    <w:rsid w:val="00FF1DD7"/>
    <w:rsid w:val="00FF54A0"/>
    <w:rsid w:val="00FF62CF"/>
    <w:rsid w:val="00FF6C7B"/>
    <w:rsid w:val="00FF6EF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BCF56"/>
  <w15:chartTrackingRefBased/>
  <w15:docId w15:val="{5ECBD506-6481-4A9F-9FBD-440B0B8A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6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CBD"/>
    <w:pPr>
      <w:keepNext/>
      <w:keepLines/>
      <w:numPr>
        <w:numId w:val="3"/>
      </w:numPr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2CBD"/>
    <w:pPr>
      <w:keepNext/>
      <w:keepLines/>
      <w:numPr>
        <w:ilvl w:val="1"/>
        <w:numId w:val="3"/>
      </w:numP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2CBD"/>
    <w:pPr>
      <w:keepNext/>
      <w:keepLines/>
      <w:numPr>
        <w:ilvl w:val="2"/>
        <w:numId w:val="3"/>
      </w:numPr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2CBD"/>
    <w:pPr>
      <w:keepNext/>
      <w:keepLines/>
      <w:numPr>
        <w:ilvl w:val="3"/>
        <w:numId w:val="3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2CBD"/>
    <w:pPr>
      <w:keepNext/>
      <w:keepLines/>
      <w:numPr>
        <w:ilvl w:val="4"/>
        <w:numId w:val="3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2CBD"/>
    <w:pPr>
      <w:keepNext/>
      <w:keepLines/>
      <w:numPr>
        <w:ilvl w:val="5"/>
        <w:numId w:val="3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2CBD"/>
    <w:pPr>
      <w:keepNext/>
      <w:keepLines/>
      <w:numPr>
        <w:ilvl w:val="6"/>
        <w:numId w:val="3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2CBD"/>
    <w:pPr>
      <w:keepNext/>
      <w:keepLines/>
      <w:numPr>
        <w:ilvl w:val="7"/>
        <w:numId w:val="3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2CBD"/>
    <w:pPr>
      <w:keepNext/>
      <w:keepLines/>
      <w:numPr>
        <w:ilvl w:val="8"/>
        <w:numId w:val="3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A462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A4625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A462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8A4625"/>
  </w:style>
  <w:style w:type="paragraph" w:styleId="ListParagraph">
    <w:name w:val="List Paragraph"/>
    <w:basedOn w:val="Normal"/>
    <w:uiPriority w:val="34"/>
    <w:qFormat/>
    <w:rsid w:val="008A46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uiPriority w:val="9"/>
    <w:rsid w:val="006C2CBD"/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C2CBD"/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6C2CBD"/>
    <w:rPr>
      <w:rFonts w:ascii="Cambria" w:eastAsia="Times New Roman" w:hAnsi="Cambria"/>
      <w:b/>
      <w:bCs/>
      <w:color w:val="4F81BD"/>
      <w:sz w:val="22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6C2CBD"/>
    <w:rPr>
      <w:rFonts w:ascii="Cambria" w:eastAsia="Times New Roman" w:hAnsi="Cambria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Heading5Char">
    <w:name w:val="Heading 5 Char"/>
    <w:link w:val="Heading5"/>
    <w:uiPriority w:val="9"/>
    <w:rsid w:val="006C2CBD"/>
    <w:rPr>
      <w:rFonts w:ascii="Cambria" w:eastAsia="Times New Roman" w:hAnsi="Cambria"/>
      <w:color w:val="243F60"/>
      <w:sz w:val="22"/>
      <w:szCs w:val="22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6C2CBD"/>
    <w:rPr>
      <w:rFonts w:ascii="Cambria" w:eastAsia="Times New Roman" w:hAnsi="Cambria"/>
      <w:i/>
      <w:iCs/>
      <w:color w:val="243F60"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6C2CBD"/>
    <w:rPr>
      <w:rFonts w:ascii="Cambria" w:eastAsia="Times New Roman" w:hAnsi="Cambria"/>
      <w:i/>
      <w:iCs/>
      <w:color w:val="404040"/>
      <w:sz w:val="22"/>
      <w:szCs w:val="22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6C2CBD"/>
    <w:rPr>
      <w:rFonts w:ascii="Cambria" w:eastAsia="Times New Roman" w:hAnsi="Cambria"/>
      <w:color w:val="404040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6C2CBD"/>
    <w:rPr>
      <w:rFonts w:ascii="Cambria" w:eastAsia="Times New Roman" w:hAnsi="Cambria"/>
      <w:i/>
      <w:iCs/>
      <w:color w:val="404040"/>
      <w:lang w:val="x-none" w:eastAsia="x-none"/>
    </w:rPr>
  </w:style>
  <w:style w:type="numbering" w:customStyle="1" w:styleId="Style1">
    <w:name w:val="Style1"/>
    <w:uiPriority w:val="99"/>
    <w:rsid w:val="006C2CBD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86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4586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6A6B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D6A6B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A2CD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073F0"/>
    <w:rPr>
      <w:b/>
      <w:bCs/>
    </w:rPr>
  </w:style>
  <w:style w:type="character" w:customStyle="1" w:styleId="apple-converted-space">
    <w:name w:val="apple-converted-space"/>
    <w:basedOn w:val="DefaultParagraphFont"/>
    <w:rsid w:val="001073F0"/>
  </w:style>
  <w:style w:type="table" w:styleId="TableGrid">
    <w:name w:val="Table Grid"/>
    <w:basedOn w:val="TableNormal"/>
    <w:uiPriority w:val="59"/>
    <w:rsid w:val="005A18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feed">
    <w:name w:val="titlefeed"/>
    <w:basedOn w:val="DefaultParagraphFont"/>
    <w:rsid w:val="008077BC"/>
  </w:style>
  <w:style w:type="character" w:customStyle="1" w:styleId="titledesciption">
    <w:name w:val="titledesciption"/>
    <w:basedOn w:val="DefaultParagraphFont"/>
    <w:rsid w:val="008077BC"/>
  </w:style>
  <w:style w:type="character" w:customStyle="1" w:styleId="apple-tab-span">
    <w:name w:val="apple-tab-span"/>
    <w:basedOn w:val="DefaultParagraphFont"/>
    <w:rsid w:val="00FE76AE"/>
  </w:style>
  <w:style w:type="paragraph" w:styleId="BodyTextIndent">
    <w:name w:val="Body Text Indent"/>
    <w:basedOn w:val="Normal"/>
    <w:link w:val="BodyTextIndentChar"/>
    <w:rsid w:val="00197014"/>
    <w:pPr>
      <w:tabs>
        <w:tab w:val="left" w:pos="5812"/>
      </w:tabs>
      <w:spacing w:before="120"/>
      <w:ind w:firstLine="284"/>
      <w:jc w:val="both"/>
    </w:pPr>
    <w:rPr>
      <w:rFonts w:ascii=".VnTime" w:hAnsi=".VnTime"/>
      <w:bCs/>
      <w:sz w:val="22"/>
      <w:szCs w:val="22"/>
      <w:lang w:val="en-GB" w:eastAsia="x-none"/>
    </w:rPr>
  </w:style>
  <w:style w:type="character" w:customStyle="1" w:styleId="BodyTextIndentChar">
    <w:name w:val="Body Text Indent Char"/>
    <w:link w:val="BodyTextIndent"/>
    <w:rsid w:val="00197014"/>
    <w:rPr>
      <w:rFonts w:ascii=".VnTime" w:eastAsia="Times New Roman" w:hAnsi=".VnTime"/>
      <w:bCs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197014"/>
    <w:pPr>
      <w:spacing w:after="120"/>
    </w:pPr>
    <w:rPr>
      <w:rFonts w:ascii=".VnTime" w:hAnsi=".VnTime"/>
      <w:lang w:val="x-none" w:eastAsia="x-none"/>
    </w:rPr>
  </w:style>
  <w:style w:type="character" w:customStyle="1" w:styleId="BodyTextChar">
    <w:name w:val="Body Text Char"/>
    <w:link w:val="BodyText"/>
    <w:rsid w:val="00197014"/>
    <w:rPr>
      <w:rFonts w:ascii=".VnTime" w:eastAsia="Times New Roman" w:hAnsi=".VnTime"/>
      <w:sz w:val="24"/>
      <w:szCs w:val="24"/>
    </w:rPr>
  </w:style>
  <w:style w:type="paragraph" w:customStyle="1" w:styleId="Normal1">
    <w:name w:val="Normal1"/>
    <w:basedOn w:val="Normal"/>
    <w:rsid w:val="00636F2F"/>
    <w:pPr>
      <w:spacing w:before="100" w:beforeAutospacing="1" w:after="100" w:afterAutospacing="1"/>
    </w:pPr>
  </w:style>
  <w:style w:type="character" w:customStyle="1" w:styleId="fontstyle01">
    <w:name w:val="fontstyle01"/>
    <w:rsid w:val="00E134E4"/>
    <w:rPr>
      <w:rFonts w:ascii="FEFEC15AAEC-Roman" w:hAnsi="FEFEC15AAEC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E134E4"/>
    <w:rPr>
      <w:rFonts w:ascii="FEFC9CC98A4-Roman" w:hAnsi="FEFC9CC98A4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rsid w:val="00E134E4"/>
    <w:rPr>
      <w:rFonts w:ascii="FEFEB72D392-Roman" w:hAnsi="FEFEB72D392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yensinh.hcmute.edu.v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uyensinh@hcmute.edu.v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xettuyen.hcmute.edu.vn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A1BB-B70E-4B62-8FC6-84ED7199A9BD}"/>
</file>

<file path=customXml/itemProps2.xml><?xml version="1.0" encoding="utf-8"?>
<ds:datastoreItem xmlns:ds="http://schemas.openxmlformats.org/officeDocument/2006/customXml" ds:itemID="{217F0489-3B84-495B-941B-7F044BD62A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0EFB-DB67-450D-A3F7-969F7666BF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27316B-D848-4AF2-A90E-F0B90DE32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Links>
    <vt:vector size="18" baseType="variant">
      <vt:variant>
        <vt:i4>3276902</vt:i4>
      </vt:variant>
      <vt:variant>
        <vt:i4>6</vt:i4>
      </vt:variant>
      <vt:variant>
        <vt:i4>0</vt:i4>
      </vt:variant>
      <vt:variant>
        <vt:i4>5</vt:i4>
      </vt:variant>
      <vt:variant>
        <vt:lpwstr>http://www.tuyensinh.hcmute.edu.vn/</vt:lpwstr>
      </vt:variant>
      <vt:variant>
        <vt:lpwstr/>
      </vt:variant>
      <vt:variant>
        <vt:i4>8060946</vt:i4>
      </vt:variant>
      <vt:variant>
        <vt:i4>3</vt:i4>
      </vt:variant>
      <vt:variant>
        <vt:i4>0</vt:i4>
      </vt:variant>
      <vt:variant>
        <vt:i4>5</vt:i4>
      </vt:variant>
      <vt:variant>
        <vt:lpwstr>mailto:tuyensinh@hcmute.edu.vn</vt:lpwstr>
      </vt:variant>
      <vt:variant>
        <vt:lpwstr/>
      </vt:variant>
      <vt:variant>
        <vt:i4>2490420</vt:i4>
      </vt:variant>
      <vt:variant>
        <vt:i4>0</vt:i4>
      </vt:variant>
      <vt:variant>
        <vt:i4>0</vt:i4>
      </vt:variant>
      <vt:variant>
        <vt:i4>5</vt:i4>
      </vt:variant>
      <vt:variant>
        <vt:lpwstr>http://xettuyen.hcmute.edu.vn/</vt:lpwstr>
      </vt:variant>
      <vt:variant>
        <vt:lpwstr>/home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 hong</dc:creator>
  <cp:keywords/>
  <cp:lastModifiedBy>P.ĐBCL</cp:lastModifiedBy>
  <cp:revision>15</cp:revision>
  <cp:lastPrinted>2024-06-27T08:42:00Z</cp:lastPrinted>
  <dcterms:created xsi:type="dcterms:W3CDTF">2024-01-29T04:10:00Z</dcterms:created>
  <dcterms:modified xsi:type="dcterms:W3CDTF">2024-09-18T07:41:00Z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2023-06-12T01:40:20Z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57786ab5-b734-44cc-9de3-d316720a80fe</vt:lpwstr>
  </property>
  <property fmtid="{D5CDD505-2E9C-101B-9397-08002B2CF9AE}" pid="8" name="MSIP_Label_defa4170-0d19-0005-0004-bc88714345d2_ActionId">
    <vt:lpwstr>6c173d19-3dbc-4b4a-a36d-49f48d452fad</vt:lpwstr>
  </property>
  <property fmtid="{D5CDD505-2E9C-101B-9397-08002B2CF9AE}" pid="9" name="MSIP_Label_defa4170-0d19-0005-0004-bc88714345d2_ContentBits">
    <vt:lpwstr>0</vt:lpwstr>
  </property>
</Properties>
</file>